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D361D" w14:textId="77777777" w:rsidR="005568A7" w:rsidRPr="00666253" w:rsidRDefault="00666253" w:rsidP="00666253">
      <w:pPr>
        <w:jc w:val="center"/>
        <w:rPr>
          <w:rFonts w:ascii="Century Gothic" w:eastAsia="Times New Roman" w:hAnsi="Century Gothic" w:cs="Arial"/>
          <w:sz w:val="30"/>
          <w:szCs w:val="30"/>
          <w:lang w:eastAsia="fr-FR"/>
        </w:rPr>
      </w:pPr>
      <w:r>
        <w:rPr>
          <w:rFonts w:ascii="Century Gothic" w:eastAsia="Times New Roman" w:hAnsi="Century Gothic" w:cs="Arial"/>
          <w:noProof/>
          <w:sz w:val="30"/>
          <w:szCs w:val="30"/>
          <w:lang w:eastAsia="fr-FR"/>
        </w:rPr>
        <w:drawing>
          <wp:anchor distT="0" distB="0" distL="114300" distR="114300" simplePos="0" relativeHeight="251678720" behindDoc="0" locked="0" layoutInCell="1" allowOverlap="0" wp14:anchorId="42609B56" wp14:editId="0F340AA9">
            <wp:simplePos x="0" y="0"/>
            <wp:positionH relativeFrom="column">
              <wp:posOffset>269875</wp:posOffset>
            </wp:positionH>
            <wp:positionV relativeFrom="paragraph">
              <wp:posOffset>-666750</wp:posOffset>
            </wp:positionV>
            <wp:extent cx="4878000" cy="1270800"/>
            <wp:effectExtent l="0" t="0" r="0" b="0"/>
            <wp:wrapNone/>
            <wp:docPr id="1" name="Image 1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essin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8000" cy="127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1BC86" w14:textId="77777777" w:rsidR="00666253" w:rsidRDefault="00666253" w:rsidP="00666253">
      <w:pPr>
        <w:pBdr>
          <w:bottom w:val="single" w:sz="4" w:space="1" w:color="auto"/>
        </w:pBdr>
        <w:rPr>
          <w:rFonts w:ascii="Century Gothic" w:eastAsia="Times New Roman" w:hAnsi="Century Gothic" w:cs="Arial"/>
          <w:sz w:val="30"/>
          <w:szCs w:val="30"/>
          <w:lang w:eastAsia="fr-FR"/>
        </w:rPr>
      </w:pPr>
    </w:p>
    <w:p w14:paraId="51EA06D1" w14:textId="77777777" w:rsidR="00413FF7" w:rsidRDefault="00413FF7" w:rsidP="00666253">
      <w:pPr>
        <w:pBdr>
          <w:bottom w:val="single" w:sz="4" w:space="1" w:color="auto"/>
        </w:pBdr>
        <w:rPr>
          <w:rFonts w:ascii="Century Gothic" w:eastAsia="Times New Roman" w:hAnsi="Century Gothic" w:cs="Arial"/>
          <w:b/>
          <w:bCs/>
          <w:sz w:val="30"/>
          <w:szCs w:val="30"/>
          <w:lang w:eastAsia="fr-FR"/>
        </w:rPr>
      </w:pPr>
    </w:p>
    <w:p w14:paraId="1A146B3A" w14:textId="77777777" w:rsidR="00413FF7" w:rsidRPr="00724D0D" w:rsidRDefault="00413FF7" w:rsidP="00666253">
      <w:pPr>
        <w:pBdr>
          <w:bottom w:val="single" w:sz="4" w:space="1" w:color="auto"/>
        </w:pBdr>
        <w:rPr>
          <w:rFonts w:ascii="Century Gothic" w:eastAsia="Times New Roman" w:hAnsi="Century Gothic" w:cs="Arial"/>
          <w:b/>
          <w:bCs/>
          <w:lang w:eastAsia="fr-FR"/>
        </w:rPr>
      </w:pPr>
      <w:r w:rsidRPr="00413FF7">
        <w:rPr>
          <w:rFonts w:ascii="Century Gothic" w:eastAsia="Times New Roman" w:hAnsi="Century Gothic" w:cs="Arial"/>
          <w:b/>
          <w:bCs/>
          <w:color w:val="385623" w:themeColor="accent6" w:themeShade="80"/>
          <w:sz w:val="30"/>
          <w:szCs w:val="30"/>
          <w:lang w:eastAsia="fr-FR"/>
        </w:rPr>
        <w:t>Assemblée Citoyenne pour l’Agriculture</w:t>
      </w:r>
      <w:r>
        <w:rPr>
          <w:rFonts w:ascii="Century Gothic" w:eastAsia="Times New Roman" w:hAnsi="Century Gothic" w:cs="Arial"/>
          <w:b/>
          <w:bCs/>
          <w:color w:val="385623" w:themeColor="accent6" w:themeShade="80"/>
          <w:sz w:val="30"/>
          <w:szCs w:val="30"/>
          <w:lang w:eastAsia="fr-FR"/>
        </w:rPr>
        <w:t xml:space="preserve"> (ACA)</w:t>
      </w:r>
      <w:r w:rsidRPr="00413FF7">
        <w:rPr>
          <w:rFonts w:ascii="Century Gothic" w:eastAsia="Times New Roman" w:hAnsi="Century Gothic" w:cs="Arial"/>
          <w:b/>
          <w:bCs/>
          <w:color w:val="385623" w:themeColor="accent6" w:themeShade="80"/>
          <w:sz w:val="30"/>
          <w:szCs w:val="30"/>
          <w:lang w:eastAsia="fr-FR"/>
        </w:rPr>
        <w:t xml:space="preserve"> </w:t>
      </w:r>
      <w:r>
        <w:rPr>
          <w:rFonts w:ascii="Century Gothic" w:eastAsia="Times New Roman" w:hAnsi="Century Gothic" w:cs="Arial"/>
          <w:b/>
          <w:bCs/>
          <w:sz w:val="30"/>
          <w:szCs w:val="30"/>
          <w:lang w:eastAsia="fr-FR"/>
        </w:rPr>
        <w:t xml:space="preserve">l </w:t>
      </w:r>
      <w:r w:rsidRPr="00724D0D">
        <w:rPr>
          <w:rFonts w:ascii="Century Gothic" w:eastAsia="Times New Roman" w:hAnsi="Century Gothic" w:cs="Arial"/>
          <w:b/>
          <w:bCs/>
          <w:lang w:eastAsia="fr-FR"/>
        </w:rPr>
        <w:t>25 au 27/09/2020</w:t>
      </w:r>
    </w:p>
    <w:p w14:paraId="1C625335" w14:textId="77777777" w:rsidR="00413FF7" w:rsidRPr="00413FF7" w:rsidRDefault="00413FF7" w:rsidP="00413FF7">
      <w:pPr>
        <w:pBdr>
          <w:bottom w:val="single" w:sz="4" w:space="1" w:color="auto"/>
        </w:pBdr>
        <w:jc w:val="center"/>
        <w:rPr>
          <w:rFonts w:ascii="Century Gothic" w:eastAsia="Times New Roman" w:hAnsi="Century Gothic" w:cs="Arial"/>
          <w:u w:val="single"/>
          <w:lang w:eastAsia="fr-FR"/>
        </w:rPr>
      </w:pPr>
      <w:r w:rsidRPr="00413FF7">
        <w:rPr>
          <w:rFonts w:ascii="Century Gothic" w:eastAsia="Times New Roman" w:hAnsi="Century Gothic" w:cs="Arial"/>
          <w:u w:val="single"/>
          <w:lang w:eastAsia="fr-FR"/>
        </w:rPr>
        <w:t xml:space="preserve">A retourner par mail à </w:t>
      </w:r>
      <w:hyperlink r:id="rId5" w:history="1">
        <w:r w:rsidRPr="00DA5707">
          <w:rPr>
            <w:rStyle w:val="Lienhypertexte"/>
            <w:rFonts w:ascii="Century Gothic" w:eastAsia="Times New Roman" w:hAnsi="Century Gothic" w:cs="Arial"/>
            <w:lang w:eastAsia="fr-FR"/>
          </w:rPr>
          <w:t>srd@taolaconsultants.com</w:t>
        </w:r>
      </w:hyperlink>
      <w:r>
        <w:rPr>
          <w:rFonts w:ascii="Century Gothic" w:eastAsia="Times New Roman" w:hAnsi="Century Gothic" w:cs="Arial"/>
          <w:u w:val="single"/>
          <w:lang w:eastAsia="fr-FR"/>
        </w:rPr>
        <w:t xml:space="preserve"> avant le 24/09 16h</w:t>
      </w:r>
    </w:p>
    <w:p w14:paraId="031EE882" w14:textId="77777777" w:rsidR="00413FF7" w:rsidRDefault="00413FF7" w:rsidP="00666253">
      <w:pPr>
        <w:pBdr>
          <w:bottom w:val="single" w:sz="4" w:space="1" w:color="auto"/>
        </w:pBdr>
        <w:rPr>
          <w:rFonts w:ascii="Century Gothic" w:eastAsia="Times New Roman" w:hAnsi="Century Gothic" w:cs="Arial"/>
          <w:b/>
          <w:bCs/>
          <w:sz w:val="30"/>
          <w:szCs w:val="30"/>
          <w:lang w:eastAsia="fr-FR"/>
        </w:rPr>
      </w:pPr>
    </w:p>
    <w:p w14:paraId="53CA64F2" w14:textId="77777777" w:rsidR="00724D0D" w:rsidRDefault="00724D0D" w:rsidP="00666253">
      <w:pPr>
        <w:pBdr>
          <w:bottom w:val="single" w:sz="4" w:space="1" w:color="auto"/>
        </w:pBdr>
        <w:rPr>
          <w:rFonts w:ascii="Century Gothic" w:eastAsia="Times New Roman" w:hAnsi="Century Gothic" w:cs="Arial"/>
          <w:b/>
          <w:bCs/>
          <w:sz w:val="30"/>
          <w:szCs w:val="30"/>
          <w:lang w:eastAsia="fr-FR"/>
        </w:rPr>
      </w:pPr>
    </w:p>
    <w:p w14:paraId="168F67B8" w14:textId="77777777" w:rsidR="005568A7" w:rsidRPr="00413FF7" w:rsidRDefault="005568A7" w:rsidP="00666253">
      <w:pPr>
        <w:pBdr>
          <w:bottom w:val="single" w:sz="4" w:space="1" w:color="auto"/>
        </w:pBdr>
        <w:rPr>
          <w:rFonts w:ascii="Century Gothic" w:eastAsia="Times New Roman" w:hAnsi="Century Gothic" w:cs="Arial"/>
          <w:b/>
          <w:bCs/>
          <w:sz w:val="30"/>
          <w:szCs w:val="30"/>
          <w:lang w:eastAsia="fr-FR"/>
        </w:rPr>
      </w:pPr>
      <w:r w:rsidRPr="00413FF7">
        <w:rPr>
          <w:rFonts w:ascii="Century Gothic" w:eastAsia="Times New Roman" w:hAnsi="Century Gothic" w:cs="Arial"/>
          <w:b/>
          <w:bCs/>
          <w:sz w:val="30"/>
          <w:szCs w:val="30"/>
          <w:lang w:eastAsia="fr-FR"/>
        </w:rPr>
        <w:t>Media </w:t>
      </w:r>
    </w:p>
    <w:p w14:paraId="168AB31F" w14:textId="77777777" w:rsidR="00C43E1F" w:rsidRDefault="00C43E1F" w:rsidP="005568A7">
      <w:pPr>
        <w:rPr>
          <w:rFonts w:ascii="Century Gothic" w:eastAsia="Times New Roman" w:hAnsi="Century Gothic" w:cs="Arial"/>
          <w:sz w:val="28"/>
          <w:szCs w:val="28"/>
          <w:lang w:eastAsia="fr-FR"/>
        </w:rPr>
      </w:pPr>
      <w:r>
        <w:rPr>
          <w:rFonts w:ascii="Century Gothic" w:eastAsia="Times New Roman" w:hAnsi="Century Gothic" w:cs="Arial"/>
          <w:sz w:val="28"/>
          <w:szCs w:val="28"/>
          <w:lang w:eastAsia="fr-FR"/>
        </w:rPr>
        <w:t>Nom :</w:t>
      </w:r>
    </w:p>
    <w:p w14:paraId="6206655B" w14:textId="77777777" w:rsidR="005568A7" w:rsidRPr="00413FF7" w:rsidRDefault="005568A7" w:rsidP="005568A7">
      <w:pPr>
        <w:rPr>
          <w:rFonts w:ascii="Century Gothic" w:eastAsia="Times New Roman" w:hAnsi="Century Gothic" w:cs="Arial"/>
          <w:sz w:val="28"/>
          <w:szCs w:val="28"/>
          <w:lang w:eastAsia="fr-FR"/>
        </w:rPr>
      </w:pPr>
      <w:r w:rsidRPr="00413FF7">
        <w:rPr>
          <w:rFonts w:ascii="Century Gothic" w:eastAsia="Times New Roman" w:hAnsi="Century Gothic" w:cs="Arial"/>
          <w:sz w:val="28"/>
          <w:szCs w:val="28"/>
          <w:lang w:eastAsia="fr-FR"/>
        </w:rPr>
        <w:t>Adresse :</w:t>
      </w:r>
    </w:p>
    <w:p w14:paraId="2A6B3DA2" w14:textId="77777777" w:rsidR="005568A7" w:rsidRPr="00413FF7" w:rsidRDefault="005568A7" w:rsidP="005568A7">
      <w:pPr>
        <w:rPr>
          <w:rFonts w:ascii="Century Gothic" w:eastAsia="Times New Roman" w:hAnsi="Century Gothic" w:cs="Arial"/>
          <w:sz w:val="28"/>
          <w:szCs w:val="28"/>
          <w:lang w:eastAsia="fr-FR"/>
        </w:rPr>
      </w:pPr>
      <w:r w:rsidRPr="00413FF7">
        <w:rPr>
          <w:rFonts w:ascii="Century Gothic" w:eastAsia="Times New Roman" w:hAnsi="Century Gothic" w:cs="Arial"/>
          <w:sz w:val="28"/>
          <w:szCs w:val="28"/>
          <w:lang w:eastAsia="fr-FR"/>
        </w:rPr>
        <w:t>Code Postal :</w:t>
      </w:r>
    </w:p>
    <w:p w14:paraId="6F284711" w14:textId="77777777" w:rsidR="005568A7" w:rsidRPr="00413FF7" w:rsidRDefault="005568A7" w:rsidP="005568A7">
      <w:pPr>
        <w:rPr>
          <w:rFonts w:ascii="Century Gothic" w:eastAsia="Times New Roman" w:hAnsi="Century Gothic" w:cs="Arial"/>
          <w:sz w:val="28"/>
          <w:szCs w:val="28"/>
          <w:lang w:eastAsia="fr-FR"/>
        </w:rPr>
      </w:pPr>
      <w:r w:rsidRPr="00413FF7">
        <w:rPr>
          <w:rFonts w:ascii="Century Gothic" w:eastAsia="Times New Roman" w:hAnsi="Century Gothic" w:cs="Arial"/>
          <w:sz w:val="28"/>
          <w:szCs w:val="28"/>
          <w:lang w:eastAsia="fr-FR"/>
        </w:rPr>
        <w:t>Ville :</w:t>
      </w:r>
    </w:p>
    <w:p w14:paraId="773B417F" w14:textId="77777777" w:rsidR="005568A7" w:rsidRDefault="005568A7" w:rsidP="005568A7">
      <w:pPr>
        <w:rPr>
          <w:rFonts w:ascii="Century Gothic" w:eastAsia="Times New Roman" w:hAnsi="Century Gothic" w:cs="Arial"/>
          <w:sz w:val="28"/>
          <w:szCs w:val="28"/>
          <w:lang w:eastAsia="fr-FR"/>
        </w:rPr>
      </w:pPr>
      <w:r w:rsidRPr="00413FF7">
        <w:rPr>
          <w:rFonts w:ascii="Century Gothic" w:eastAsia="Times New Roman" w:hAnsi="Century Gothic" w:cs="Arial"/>
          <w:sz w:val="28"/>
          <w:szCs w:val="28"/>
          <w:lang w:eastAsia="fr-FR"/>
        </w:rPr>
        <w:t>Pays :</w:t>
      </w:r>
    </w:p>
    <w:p w14:paraId="374C9BC0" w14:textId="77777777" w:rsidR="00C43E1F" w:rsidRDefault="00C43E1F" w:rsidP="005568A7">
      <w:pPr>
        <w:rPr>
          <w:rFonts w:ascii="Century Gothic" w:eastAsia="Times New Roman" w:hAnsi="Century Gothic" w:cs="Arial"/>
          <w:sz w:val="28"/>
          <w:szCs w:val="28"/>
          <w:lang w:eastAsia="fr-FR"/>
        </w:rPr>
      </w:pPr>
    </w:p>
    <w:p w14:paraId="10FFDCE9" w14:textId="77777777" w:rsidR="00C43E1F" w:rsidRPr="00413FF7" w:rsidRDefault="00C43E1F" w:rsidP="00C43E1F">
      <w:pPr>
        <w:pBdr>
          <w:bottom w:val="single" w:sz="4" w:space="1" w:color="auto"/>
        </w:pBdr>
        <w:rPr>
          <w:rFonts w:ascii="Century Gothic" w:eastAsia="Times New Roman" w:hAnsi="Century Gothic" w:cs="Arial"/>
          <w:b/>
          <w:bCs/>
          <w:sz w:val="30"/>
          <w:szCs w:val="30"/>
          <w:lang w:eastAsia="fr-FR"/>
        </w:rPr>
      </w:pPr>
      <w:r w:rsidRPr="00413FF7">
        <w:rPr>
          <w:rFonts w:ascii="Century Gothic" w:eastAsia="Times New Roman" w:hAnsi="Century Gothic" w:cs="Arial"/>
          <w:b/>
          <w:bCs/>
          <w:sz w:val="30"/>
          <w:szCs w:val="30"/>
          <w:lang w:eastAsia="fr-FR"/>
        </w:rPr>
        <w:t xml:space="preserve">Désignation </w:t>
      </w:r>
    </w:p>
    <w:p w14:paraId="42CA870C" w14:textId="77777777" w:rsidR="00C43E1F" w:rsidRPr="00413FF7" w:rsidRDefault="00C43E1F" w:rsidP="00C43E1F">
      <w:pPr>
        <w:rPr>
          <w:rFonts w:ascii="Century Gothic" w:eastAsia="Times New Roman" w:hAnsi="Century Gothic" w:cs="Arial"/>
          <w:sz w:val="28"/>
          <w:szCs w:val="28"/>
          <w:lang w:eastAsia="fr-FR"/>
        </w:rPr>
      </w:pPr>
      <w:r w:rsidRPr="00413FF7">
        <w:rPr>
          <w:rFonts w:ascii="Century Gothic" w:eastAsia="Times New Roman" w:hAnsi="Century Gothic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89B5C2" wp14:editId="700EAE70">
                <wp:simplePos x="0" y="0"/>
                <wp:positionH relativeFrom="column">
                  <wp:posOffset>2737485</wp:posOffset>
                </wp:positionH>
                <wp:positionV relativeFrom="paragraph">
                  <wp:posOffset>73025</wp:posOffset>
                </wp:positionV>
                <wp:extent cx="203200" cy="111760"/>
                <wp:effectExtent l="0" t="0" r="1270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11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8DB35" id="Rectangle 11" o:spid="_x0000_s1026" style="position:absolute;margin-left:215.55pt;margin-top:5.75pt;width:16pt;height:8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yvYgIAABMFAAAOAAAAZHJzL2Uyb0RvYy54bWysVN9v0zAQfkfif7D8TtOU0UG1dKo2DSFN&#10;27QN7dlz7DbC9pmz27T89ZydNC2jT4gX5873+/N3ubjcWsM2CkMDruLlaMyZchLqxi0r/v355sNn&#10;zkIUrhYGnKr4TgV+OX//7qL1MzWBFZhaIaMkLsxaX/FVjH5WFEGulBVhBF45MmpAKyKpuCxqFC1l&#10;t6aYjMfTogWsPYJUIdDtdWfk85xfayXjvdZBRWYqTr3FfGI+X9NZzC/EbInCrxrZtyH+oQsrGkdF&#10;h1TXIgq2xuavVLaRCAF0HEmwBWjdSJVnoGnK8ZtpnlbCqzwLgRP8AFP4f2nl3eYBWVPT25WcOWHp&#10;jR4JNeGWRjG6I4BaH2bk9+QfsNcCiWnarUabvjQH22ZQdwOoahuZpMvJ+CM9FGeSTGVZnk8z6MUh&#10;2GOIXxVYloSKI1XPUIrNbYhUkFz3LqSkZrryWYo7o1IHxj0qTXOkgjk6M0hdGWQbQW8vpFQuTtM4&#10;lC97pzDdGDMElqcCTcwYUFDvm8JUZtYQOD4V+GfFISJXBReHYNs4wFMJ6h9D5c5/P303cxr/Feod&#10;PR9Cx+vg5U1DIN6KEB8EEpEJd1rOeE+HNtBWHHqJsxXgr1P3yZ/4RVbOWlqMioefa4GKM/PNEfO+&#10;lGdnaZOycvbpfEIKHltejy1uba+A8CdyUXdZTP7R7EWNYF9ohxepKpmEk1S74jLiXrmK3cLSX0Cq&#10;xSK70fZ4EW/dk5cpeUI1keR5+yLQ90yKRME72C+RmL0hVOebIh0s1hF0k9l2wLXHmzYvk6b/S6TV&#10;Ptaz1+FfNv8NAAD//wMAUEsDBBQABgAIAAAAIQD6ZffA4AAAAA4BAAAPAAAAZHJzL2Rvd25yZXYu&#10;eG1sTE9NT8MwDL0j8R8iI3FjadYxsa7pNJgG1zE2uGaNaSsap2rSrfx7zAkuluz3/D7y1ehaccY+&#10;NJ40qEkCAqn0tqFKw+Fte/cAIkRD1rSeUMM3BlgV11e5yay/0Cue97ESLEIhMxrqGLtMylDW6EyY&#10;+A6JsU/fOxN57Stpe3NhcdfKaZLMpTMNsUNtOnyqsfzaD07DUD4/flTderfZpvQivVq447vV+vZm&#10;3Cx5rJcgIo7x7wN+O3B+KDjYyQ9kg2g1zFKlmMqAugfBhNk85cNJw3ShQBa5/F+j+AEAAP//AwBQ&#10;SwECLQAUAAYACAAAACEAtoM4kv4AAADhAQAAEwAAAAAAAAAAAAAAAAAAAAAAW0NvbnRlbnRfVHlw&#10;ZXNdLnhtbFBLAQItABQABgAIAAAAIQA4/SH/1gAAAJQBAAALAAAAAAAAAAAAAAAAAC8BAABfcmVs&#10;cy8ucmVsc1BLAQItABQABgAIAAAAIQAKnxyvYgIAABMFAAAOAAAAAAAAAAAAAAAAAC4CAABkcnMv&#10;ZTJvRG9jLnhtbFBLAQItABQABgAIAAAAIQD6ZffA4AAAAA4BAAAPAAAAAAAAAAAAAAAAALwEAABk&#10;cnMvZG93bnJldi54bWxQSwUGAAAAAAQABADzAAAAyQUAAAAA&#10;" fillcolor="white [3201]" strokecolor="#70ad47 [3209]" strokeweight="1pt"/>
            </w:pict>
          </mc:Fallback>
        </mc:AlternateContent>
      </w:r>
      <w:r w:rsidRPr="00413FF7">
        <w:rPr>
          <w:rFonts w:ascii="Century Gothic" w:eastAsia="Times New Roman" w:hAnsi="Century Gothic" w:cs="Arial"/>
          <w:sz w:val="28"/>
          <w:szCs w:val="28"/>
          <w:lang w:eastAsia="fr-FR"/>
        </w:rPr>
        <w:t xml:space="preserve">Presse Magazine </w:t>
      </w:r>
      <w:r w:rsidRPr="00413FF7">
        <w:rPr>
          <w:rFonts w:ascii="Century Gothic" w:eastAsia="Times New Roman" w:hAnsi="Century Gothic" w:cs="Arial"/>
          <w:sz w:val="28"/>
          <w:szCs w:val="28"/>
          <w:lang w:eastAsia="fr-FR"/>
        </w:rPr>
        <w:tab/>
      </w:r>
      <w:r w:rsidRPr="00413FF7">
        <w:rPr>
          <w:rFonts w:ascii="Century Gothic" w:eastAsia="Times New Roman" w:hAnsi="Century Gothic" w:cs="Arial"/>
          <w:sz w:val="28"/>
          <w:szCs w:val="28"/>
          <w:lang w:eastAsia="fr-FR"/>
        </w:rPr>
        <w:tab/>
      </w:r>
    </w:p>
    <w:p w14:paraId="6EABBE3C" w14:textId="77777777" w:rsidR="00C43E1F" w:rsidRPr="00413FF7" w:rsidRDefault="00C43E1F" w:rsidP="00C43E1F">
      <w:pPr>
        <w:rPr>
          <w:rFonts w:ascii="Century Gothic" w:eastAsia="Times New Roman" w:hAnsi="Century Gothic" w:cs="Arial"/>
          <w:sz w:val="28"/>
          <w:szCs w:val="28"/>
          <w:lang w:eastAsia="fr-FR"/>
        </w:rPr>
      </w:pPr>
      <w:r w:rsidRPr="00413FF7">
        <w:rPr>
          <w:rFonts w:ascii="Century Gothic" w:eastAsia="Times New Roman" w:hAnsi="Century Gothic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46EC27" wp14:editId="01DEA2E9">
                <wp:simplePos x="0" y="0"/>
                <wp:positionH relativeFrom="column">
                  <wp:posOffset>2727325</wp:posOffset>
                </wp:positionH>
                <wp:positionV relativeFrom="paragraph">
                  <wp:posOffset>52705</wp:posOffset>
                </wp:positionV>
                <wp:extent cx="203200" cy="111760"/>
                <wp:effectExtent l="0" t="0" r="1270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11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4AF57" id="Rectangle 10" o:spid="_x0000_s1026" style="position:absolute;margin-left:214.75pt;margin-top:4.15pt;width:16pt;height:8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ZClYwIAABMFAAAOAAAAZHJzL2Uyb0RvYy54bWysVMFu2zAMvQ/YPwi6L46zLt2COkXQosOA&#10;oi3aDj2rspQYk0SNUuJkXz9Kdpysy2nYxRZFPlJ8etTF5dYatlEYGnAVL0djzpSTUDduWfHvzzcf&#10;PnMWonC1MOBUxXcq8Mv5+3cXrZ+pCazA1AoZJXFh1vqKr2L0s6IIcqWsCCPwypFTA1oRycRlUaNo&#10;Kbs1xWQ8nhYtYO0RpAqBdq87J5/n/ForGe+1DioyU3E6W8xfzN/X9C3mF2K2ROFXjeyPIf7hFFY0&#10;jooOqa5FFGyNzV+pbCMRAug4kmAL0LqRKvdA3ZTjN908rYRXuRciJ/iBpvD/0sq7zQOypqa7I3qc&#10;sHRHj8SacEujGO0RQa0PM4p78g/YW4GWqdutRpv+1AfbZlJ3A6lqG5mkzcn4I10UZ5JcZVmeT3PO&#10;4gD2GOJXBZalRcWRqmcqxeY2RCpIofsQMtJhuvJ5FXdGpRMY96g09ZEKZnRWkLoyyDaC7l5IqVyc&#10;pnYoX45OMN0YMwDLU0ATyx7UxyaYysoagONTwD8rDohcFVwcwLZxgKcS1D+Gyl38vvuu59T+K9Q7&#10;uj6ETtfBy5uGSLwVIT4IJCET7zSc8Z4+2kBbcehXnK0Af53aT/GkL/Jy1tJgVDz8XAtUnJlvjpT3&#10;pTw7S5OUjbNP5xMy8Njzeuxxa3sFxH9Jz4CXeZnio9kvNYJ9oRlepKrkEk5S7YrLiHvjKnYDS6+A&#10;VItFDqPp8SLeuicvU/LEahLJ8/ZFoO+VFEmCd7AfIjF7I6guNiEdLNYRdJPVduC155smL4umfyXS&#10;aB/bOerwls1/AwAA//8DAFBLAwQUAAYACAAAACEAuDj16+AAAAANAQAADwAAAGRycy9kb3ducmV2&#10;LnhtbExPy07DMBC8I/EP1iJxo07Sh5o0TlWoCtdSaLm68ZJExOsodtrw9ywnuIw0mt155OvRtuKC&#10;vW8cKYgnEQik0pmGKgXvb7uHJQgfNBndOkIF3+hhXdze5Doz7kqveDmESrAJ+UwrqEPoMil9WaPV&#10;fuI6JNY+XW91YNpX0vT6yua2lUkULaTVDXFCrTt8qrH8OgxWwVA+P35U3Wa/3U3pRbo4tceTUer+&#10;btyuGDYrEAHH8PcBvxu4PxRc7OwGMl60CmZJOudTBcspCNZni5j5WUEyT0EWufy/ovgBAAD//wMA&#10;UEsBAi0AFAAGAAgAAAAhALaDOJL+AAAA4QEAABMAAAAAAAAAAAAAAAAAAAAAAFtDb250ZW50X1R5&#10;cGVzXS54bWxQSwECLQAUAAYACAAAACEAOP0h/9YAAACUAQAACwAAAAAAAAAAAAAAAAAvAQAAX3Jl&#10;bHMvLnJlbHNQSwECLQAUAAYACAAAACEA+v2QpWMCAAATBQAADgAAAAAAAAAAAAAAAAAuAgAAZHJz&#10;L2Uyb0RvYy54bWxQSwECLQAUAAYACAAAACEAuDj16+AAAAANAQAADwAAAAAAAAAAAAAAAAC9BAAA&#10;ZHJzL2Rvd25yZXYueG1sUEsFBgAAAAAEAAQA8wAAAMoFAAAAAA==&#10;" fillcolor="white [3201]" strokecolor="#70ad47 [3209]" strokeweight="1pt"/>
            </w:pict>
          </mc:Fallback>
        </mc:AlternateContent>
      </w:r>
      <w:r w:rsidRPr="00413FF7">
        <w:rPr>
          <w:rFonts w:ascii="Century Gothic" w:eastAsia="Times New Roman" w:hAnsi="Century Gothic" w:cs="Arial"/>
          <w:sz w:val="28"/>
          <w:szCs w:val="28"/>
          <w:lang w:eastAsia="fr-FR"/>
        </w:rPr>
        <w:t>Presse Multimédia</w:t>
      </w:r>
    </w:p>
    <w:p w14:paraId="4DADECB2" w14:textId="77777777" w:rsidR="00C43E1F" w:rsidRPr="00413FF7" w:rsidRDefault="00C43E1F" w:rsidP="00C43E1F">
      <w:pPr>
        <w:rPr>
          <w:rFonts w:ascii="Century Gothic" w:eastAsia="Times New Roman" w:hAnsi="Century Gothic" w:cs="Arial"/>
          <w:sz w:val="28"/>
          <w:szCs w:val="28"/>
          <w:lang w:eastAsia="fr-FR"/>
        </w:rPr>
      </w:pPr>
      <w:r w:rsidRPr="00413FF7">
        <w:rPr>
          <w:rFonts w:ascii="Century Gothic" w:eastAsia="Times New Roman" w:hAnsi="Century Gothic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1C792B" wp14:editId="40614D20">
                <wp:simplePos x="0" y="0"/>
                <wp:positionH relativeFrom="column">
                  <wp:posOffset>2727325</wp:posOffset>
                </wp:positionH>
                <wp:positionV relativeFrom="paragraph">
                  <wp:posOffset>42545</wp:posOffset>
                </wp:positionV>
                <wp:extent cx="203200" cy="111760"/>
                <wp:effectExtent l="0" t="0" r="1270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11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7F10E" id="Rectangle 9" o:spid="_x0000_s1026" style="position:absolute;margin-left:214.75pt;margin-top:3.35pt;width:16pt;height:8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5OYwIAABEFAAAOAAAAZHJzL2Uyb0RvYy54bWysVE1v2zAMvQ/YfxB0Xx1nXT+COkXQosOA&#10;og3aDj2rspQYk0SNUuJkv36U7DhZl9OwiyyafKT49Kir6401bK0wNOAqXp6MOFNOQt24RcW/v9x9&#10;uuAsROFqYcCpim9V4NfTjx+uWj9RY1iCqRUySuLCpPUVX8boJ0UR5FJZEU7AK0dODWhFJBMXRY2i&#10;pezWFOPR6KxoAWuPIFUI9Pe2c/Jpzq+1kvFR66AiMxWns8W8Yl7f0lpMr8RkgcIvG9kfQ/zDKaxo&#10;HBUdUt2KKNgKm79S2UYiBNDxRIItQOtGqtwDdVOO3nXzvBRe5V6InOAHmsL/Sysf1nNkTV3xS86c&#10;sHRFT0SacAuj2GWip/VhQlHPfo69FWibet1otOlLXbBNpnQ7UKo2kUn6OR59pmviTJKrLMvzs0x5&#10;sQd7DPGrAsvSpuJIxTORYn0fIhWk0F0IGekwXfm8i1uj0gmMe1KaukgFMzrrR90YZGtBNy+kVC6e&#10;pXYoX45OMN0YMwDLY0ATyx7UxyaYyroagKNjwD8rDohcFVwcwLZxgMcS1D+Gyl38rvuu59T+G9Rb&#10;ujyETtXBy7uGSLwXIc4FkoyJdxrN+EiLNtBWHPodZ0vAX8f+p3hSF3k5a2ksKh5+rgQqzsw3R7q7&#10;LE9P0xxl4/TL+ZgMPPS8HXrcyt4A8V/SI+Bl3qb4aHZbjWBfaYJnqSq5hJNUu+Iy4s64id240hsg&#10;1WyWw2h2vIj37tnLlDyxmkTysnkV6HslRZLgA+xGSEzeCaqLTUgHs1UE3WS17Xnt+aa5y6Lp34g0&#10;2Id2jtq/ZNPfAAAA//8DAFBLAwQUAAYACAAAACEAo5Ozo+AAAAANAQAADwAAAGRycy9kb3ducmV2&#10;LnhtbExPTU+DQBC9m/gfNmPizS5QREtZmmpTvWpb9bplRyCys4RdWvz3jie9vOTlzbyPYjXZTpxw&#10;8K0jBfEsAoFUOdNSreCw397cg/BBk9GdI1TwjR5W5eVFoXPjzvSKp12oBZuQz7WCJoQ+l9JXDVrt&#10;Z65HYu3TDVYHpkMtzaDPbG47mURRJq1uiRMa3eNjg9XXbrQKxurp4aPu1y+b7ZyepYsX9u3dKHV9&#10;NW2WDOsliIBT+PuA3w3cH0oudnQjGS86BWmyuOVTBdkdCNbTLGZ+VJCkc5BlIf+vKH8AAAD//wMA&#10;UEsBAi0AFAAGAAgAAAAhALaDOJL+AAAA4QEAABMAAAAAAAAAAAAAAAAAAAAAAFtDb250ZW50X1R5&#10;cGVzXS54bWxQSwECLQAUAAYACAAAACEAOP0h/9YAAACUAQAACwAAAAAAAAAAAAAAAAAvAQAAX3Jl&#10;bHMvLnJlbHNQSwECLQAUAAYACAAAACEA4iE+TmMCAAARBQAADgAAAAAAAAAAAAAAAAAuAgAAZHJz&#10;L2Uyb0RvYy54bWxQSwECLQAUAAYACAAAACEAo5Ozo+AAAAANAQAADwAAAAAAAAAAAAAAAAC9BAAA&#10;ZHJzL2Rvd25yZXYueG1sUEsFBgAAAAAEAAQA8wAAAMoFAAAAAA==&#10;" fillcolor="white [3201]" strokecolor="#70ad47 [3209]" strokeweight="1pt"/>
            </w:pict>
          </mc:Fallback>
        </mc:AlternateContent>
      </w:r>
      <w:r w:rsidRPr="00413FF7">
        <w:rPr>
          <w:rFonts w:ascii="Century Gothic" w:eastAsia="Times New Roman" w:hAnsi="Century Gothic" w:cs="Arial"/>
          <w:sz w:val="28"/>
          <w:szCs w:val="28"/>
          <w:lang w:eastAsia="fr-FR"/>
        </w:rPr>
        <w:t xml:space="preserve">Agence de Presse </w:t>
      </w:r>
    </w:p>
    <w:p w14:paraId="245E4DE5" w14:textId="77777777" w:rsidR="00C43E1F" w:rsidRPr="00413FF7" w:rsidRDefault="00C43E1F" w:rsidP="00C43E1F">
      <w:pPr>
        <w:rPr>
          <w:rFonts w:ascii="Century Gothic" w:eastAsia="Times New Roman" w:hAnsi="Century Gothic" w:cs="Arial"/>
          <w:sz w:val="28"/>
          <w:szCs w:val="28"/>
          <w:lang w:eastAsia="fr-FR"/>
        </w:rPr>
      </w:pPr>
      <w:r w:rsidRPr="00413FF7">
        <w:rPr>
          <w:rFonts w:ascii="Century Gothic" w:eastAsia="Times New Roman" w:hAnsi="Century Gothic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D8A1AF" wp14:editId="64BFA757">
                <wp:simplePos x="0" y="0"/>
                <wp:positionH relativeFrom="column">
                  <wp:posOffset>2727325</wp:posOffset>
                </wp:positionH>
                <wp:positionV relativeFrom="paragraph">
                  <wp:posOffset>73660</wp:posOffset>
                </wp:positionV>
                <wp:extent cx="203200" cy="111760"/>
                <wp:effectExtent l="0" t="0" r="1270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11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2BD6F" id="Rectangle 8" o:spid="_x0000_s1026" style="position:absolute;margin-left:214.75pt;margin-top:5.8pt;width:16pt;height:8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DTYwIAABEFAAAOAAAAZHJzL2Uyb0RvYy54bWysVE1v2zAMvQ/YfxB0Xx1nXT+COkXQosOA&#10;og3aDj0rspQYk0SNUuJkv36U7LhZl9OwiyyafKT49Kir6601bKMwNOAqXp6MOFNOQt24ZcW/v9x9&#10;uuAsROFqYcCpiu9U4NfTjx+uWj9RY1iBqRUySuLCpPUVX8XoJ0UR5EpZEU7AK0dODWhFJBOXRY2i&#10;pezWFOPR6KxoAWuPIFUI9Pe2c/Jpzq+1kvFR66AiMxWns8W8Yl4XaS2mV2KyROFXjeyPIf7hFFY0&#10;jooOqW5FFGyNzV+pbCMRAuh4IsEWoHUjVe6BuilH77p5Xgmvci9ETvADTeH/pZUPmzmypq44XZQT&#10;lq7oiUgTbmkUu0j0tD5MKOrZz7G3Am1Tr1uNNn2pC7bNlO4GStU2Mkk/x6PPdE2cSXKVZXl+likv&#10;3sAeQ/yqwLK0qThS8Uyk2NyHSAUpdB9CRjpMVz7v4s6odALjnpSmLlLBjM76UTcG2UbQzQsplYtn&#10;qR3Kl6MTTDfGDMDyGNDEsgf1sQmmsq4G4OgY8M+KAyJXBRcHsG0c4LEE9Y+hche/777rObW/gHpH&#10;l4fQqTp4edcQifcixLlAkjHxTqMZH2nRBtqKQ7/jbAX469j/FE/qIi9nLY1FxcPPtUDFmfnmSHeX&#10;5elpmqNsnH45H5OBh57Focet7Q0Q/yU9Al7mbYqPZr/VCPaVJniWqpJLOEm1Ky4j7o2b2I0rvQFS&#10;zWY5jGbHi3jvnr1MyROrSSQv21eBvldSJAk+wH6ExOSdoLrYhHQwW0fQTVbbG6893zR3WTT9G5EG&#10;+9DOUW8v2fQ3AAAA//8DAFBLAwQUAAYACAAAACEAbiLkruEAAAAOAQAADwAAAGRycy9kb3ducmV2&#10;LnhtbExPTU/DMAy9I/EfIiNxY2nLVtGu6TSYBlcYH7tmjddWNE7VpFv595jTuFiy3/P7KFaT7cQJ&#10;B986UhDPIhBIlTMt1Qo+3rd3DyB80GR05wgV/KCHVXl9VejcuDO94WkXasEi5HOtoAmhz6X0VYNW&#10;+5nrkRg7usHqwOtQSzPoM4vbTiZRlEqrW2KHRvf41GD1vRutgrF6ftzX/fp1s72nF+nizH5+GaVu&#10;b6bNksd6CSLgFC4f8NeB80PJwQ5uJONFp2CeZAumMhCnIJgwT2M+HBQkWQKyLOT/GuUvAAAA//8D&#10;AFBLAQItABQABgAIAAAAIQC2gziS/gAAAOEBAAATAAAAAAAAAAAAAAAAAAAAAABbQ29udGVudF9U&#10;eXBlc10ueG1sUEsBAi0AFAAGAAgAAAAhADj9If/WAAAAlAEAAAsAAAAAAAAAAAAAAAAALwEAAF9y&#10;ZWxzLy5yZWxzUEsBAi0AFAAGAAgAAAAhAKIcgNNjAgAAEQUAAA4AAAAAAAAAAAAAAAAALgIAAGRy&#10;cy9lMm9Eb2MueG1sUEsBAi0AFAAGAAgAAAAhAG4i5K7hAAAADgEAAA8AAAAAAAAAAAAAAAAAvQQA&#10;AGRycy9kb3ducmV2LnhtbFBLBQYAAAAABAAEAPMAAADLBQAAAAA=&#10;" fillcolor="white [3201]" strokecolor="#70ad47 [3209]" strokeweight="1pt"/>
            </w:pict>
          </mc:Fallback>
        </mc:AlternateContent>
      </w:r>
      <w:r w:rsidRPr="00413FF7">
        <w:rPr>
          <w:rFonts w:ascii="Century Gothic" w:eastAsia="Times New Roman" w:hAnsi="Century Gothic" w:cs="Arial"/>
          <w:sz w:val="28"/>
          <w:szCs w:val="28"/>
          <w:lang w:eastAsia="fr-FR"/>
        </w:rPr>
        <w:t>Agence Photo</w:t>
      </w:r>
    </w:p>
    <w:p w14:paraId="50DF0CE0" w14:textId="77777777" w:rsidR="00C43E1F" w:rsidRPr="00413FF7" w:rsidRDefault="00C43E1F" w:rsidP="00C43E1F">
      <w:pPr>
        <w:rPr>
          <w:rFonts w:ascii="Century Gothic" w:eastAsia="Times New Roman" w:hAnsi="Century Gothic" w:cs="Arial"/>
          <w:sz w:val="28"/>
          <w:szCs w:val="28"/>
          <w:lang w:eastAsia="fr-FR"/>
        </w:rPr>
      </w:pPr>
      <w:r w:rsidRPr="00413FF7">
        <w:rPr>
          <w:rFonts w:ascii="Century Gothic" w:eastAsia="Times New Roman" w:hAnsi="Century Gothic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839CAF" wp14:editId="7F1EA483">
                <wp:simplePos x="0" y="0"/>
                <wp:positionH relativeFrom="column">
                  <wp:posOffset>2727325</wp:posOffset>
                </wp:positionH>
                <wp:positionV relativeFrom="paragraph">
                  <wp:posOffset>73660</wp:posOffset>
                </wp:positionV>
                <wp:extent cx="203200" cy="111760"/>
                <wp:effectExtent l="0" t="0" r="1270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11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83DAB" id="Rectangle 7" o:spid="_x0000_s1026" style="position:absolute;margin-left:214.75pt;margin-top:5.8pt;width:16pt;height:8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+DYgIAABEFAAAOAAAAZHJzL2Uyb0RvYy54bWysVMFu2zAMvQ/YPwi6r46zrtmCOkXQosOA&#10;og3aDj0rspQYk0SNUuJkXz9Kdtysy2nYRRZNPlJ8etTl1c4atlUYGnAVL89GnCknoW7cquLfn28/&#10;fOYsROFqYcCpiu9V4Fez9+8uWz9VY1iDqRUySuLCtPUVX8fop0UR5FpZEc7AK0dODWhFJBNXRY2i&#10;pezWFOPR6KJoAWuPIFUI9Pemc/JZzq+1kvFB66AiMxWns8W8Yl6XaS1ml2K6QuHXjeyPIf7hFFY0&#10;jooOqW5EFGyDzV+pbCMRAuh4JsEWoHUjVe6BuilHb7p5Wguvci9ETvADTeH/pZX32wWypq74hDMn&#10;LF3RI5Em3MooNkn0tD5MKerJL7C3Am1TrzuNNn2pC7bLlO4HStUuMkk/x6OPdE2cSXKVZTm5yJQX&#10;r2CPIX5VYFnaVBypeCZSbO9CpIIUegghIx2mK593cW9UOoFxj0pTF6lgRmf9qGuDbCvo5oWUysWL&#10;1A7ly9EJphtjBmB5Cmhi2YP62ARTWVcDcHQK+GfFAZGrgosD2DYO8FSC+sdQuYs/dN/1nNpfQr2n&#10;y0PoVB28vG2IxDsR4kIgyZh4p9GMD7RoA23Fod9xtgb8dep/iid1kZezlsai4uHnRqDizHxzpLsv&#10;5fl5mqNsnH+ajMnAY8/y2OM29hqI/5IeAS/zNsVHc9hqBPtCEzxPVcklnKTaFZcRD8Z17MaV3gCp&#10;5vMcRrPjRbxzT16m5InVJJLn3YtA3yspkgTv4TBCYvpGUF1sQjqYbyLoJqvtldeeb5q7LJr+jUiD&#10;fWznqNeXbPYbAAD//wMAUEsDBBQABgAIAAAAIQBuIuSu4QAAAA4BAAAPAAAAZHJzL2Rvd25yZXYu&#10;eG1sTE9NT8MwDL0j8R8iI3FjactW0a7pNJgGVxgfu2aN11Y0TtWkW/n3mNO4WLLf8/soVpPtxAkH&#10;3zpSEM8iEEiVMy3VCj7et3cPIHzQZHTnCBX8oIdVeX1V6Ny4M73haRdqwSLkc62gCaHPpfRVg1b7&#10;meuRGDu6werA61BLM+gzi9tOJlGUSqtbYodG9/jUYPW9G62CsXp+3Nf9+nWzvacX6eLMfn4ZpW5v&#10;ps2Sx3oJIuAULh/w14HzQ8nBDm4k40WnYJ5kC6YyEKcgmDBPYz4cFCRZArIs5P8a5S8AAAD//wMA&#10;UEsBAi0AFAAGAAgAAAAhALaDOJL+AAAA4QEAABMAAAAAAAAAAAAAAAAAAAAAAFtDb250ZW50X1R5&#10;cGVzXS54bWxQSwECLQAUAAYACAAAACEAOP0h/9YAAACUAQAACwAAAAAAAAAAAAAAAAAvAQAAX3Jl&#10;bHMvLnJlbHNQSwECLQAUAAYACAAAACEAZl2Pg2ICAAARBQAADgAAAAAAAAAAAAAAAAAuAgAAZHJz&#10;L2Uyb0RvYy54bWxQSwECLQAUAAYACAAAACEAbiLkruEAAAAOAQAADwAAAAAAAAAAAAAAAAC8BAAA&#10;ZHJzL2Rvd25yZXYueG1sUEsFBgAAAAAEAAQA8wAAAMoFAAAAAA==&#10;" fillcolor="white [3201]" strokecolor="#70ad47 [3209]" strokeweight="1pt"/>
            </w:pict>
          </mc:Fallback>
        </mc:AlternateContent>
      </w:r>
      <w:r w:rsidRPr="00413FF7">
        <w:rPr>
          <w:rFonts w:ascii="Century Gothic" w:eastAsia="Times New Roman" w:hAnsi="Century Gothic" w:cs="Arial"/>
          <w:sz w:val="28"/>
          <w:szCs w:val="28"/>
          <w:lang w:eastAsia="fr-FR"/>
        </w:rPr>
        <w:t>Télévision</w:t>
      </w:r>
    </w:p>
    <w:p w14:paraId="17FDE08B" w14:textId="77777777" w:rsidR="00C43E1F" w:rsidRPr="00413FF7" w:rsidRDefault="00C43E1F" w:rsidP="00C43E1F">
      <w:pPr>
        <w:rPr>
          <w:rFonts w:ascii="Century Gothic" w:eastAsia="Times New Roman" w:hAnsi="Century Gothic" w:cs="Arial"/>
          <w:sz w:val="28"/>
          <w:szCs w:val="28"/>
          <w:lang w:eastAsia="fr-FR"/>
        </w:rPr>
      </w:pPr>
      <w:r w:rsidRPr="00413FF7">
        <w:rPr>
          <w:rFonts w:ascii="Century Gothic" w:eastAsia="Times New Roman" w:hAnsi="Century Gothic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9A259B" wp14:editId="15A19A6E">
                <wp:simplePos x="0" y="0"/>
                <wp:positionH relativeFrom="column">
                  <wp:posOffset>2717165</wp:posOffset>
                </wp:positionH>
                <wp:positionV relativeFrom="paragraph">
                  <wp:posOffset>63500</wp:posOffset>
                </wp:positionV>
                <wp:extent cx="203200" cy="111760"/>
                <wp:effectExtent l="0" t="0" r="1270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11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1F4F1" id="Rectangle 6" o:spid="_x0000_s1026" style="position:absolute;margin-left:213.95pt;margin-top:5pt;width:16pt;height:8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EeYwIAABEFAAAOAAAAZHJzL2Uyb0RvYy54bWysVE1v2zAMvQ/YfxB0XxxnWboFdYqgRYcB&#10;RRu0HXpWZSkxJokapcTJfv0o2XG7LqdhF5k0+fjxROr8Ym8N2ykMDbiKl6MxZ8pJqBu3rvj3x+sP&#10;nzkLUbhaGHCq4gcV+MXi/bvz1s/VBDZgaoWMgrgwb33FNzH6eVEEuVFWhBF45cioAa2IpOK6qFG0&#10;FN2aYjIez4oWsPYIUoVAf686I1/k+ForGe+0DioyU3GqLeYT8/mczmJxLuZrFH7TyL4M8Q9VWNE4&#10;SjqEuhJRsC02f4WyjUQIoONIgi1A60aq3AN1U47fdPOwEV7lXoic4Aeawv8LK293K2RNXfEZZ05Y&#10;uqJ7Ik24tVFsluhpfZiT14NfYa8FElOve402fakLts+UHgZK1T4yST8n4490TZxJMpVleTbLlBcv&#10;YI8hflVgWRIqjpQ8Eyl2NyFSQnI9upCSiunSZykejEoVGHevNHWREmZ0nh91aZDtBN28kFK5mNuh&#10;eNk7wXRjzAAsTwFNLBMHBOp9E0zluRqA41PAPzMOiJwVXBzAtnGApwLUP4bMnf+x+67n1P4z1Ae6&#10;PIRuqoOX1w2ReCNCXAmkMSbeaTXjHR3aQFtx6CXONoC/Tv1P/jRdZOWspbWoePi5Fag4M98czd2X&#10;cjpNe5SV6aezCSn42vL82uK29hKI/5IeAS+zmPyjOYoawT7RBi9TVjIJJyl3xWXEo3IZu3WlN0Cq&#10;5TK70e54EW/cg5cpeGI1Dcnj/kmg7ycp0gjewnGFxPzNQHW+CelguY2gmzxtL7z2fNPe5fvv34i0&#10;2K/17PXyki1+AwAA//8DAFBLAwQUAAYACAAAACEAFzLAXeAAAAAOAQAADwAAAGRycy9kb3ducmV2&#10;LnhtbExPTU/CQBC9m/gfNmPiTbZUBFq6JSBBr4qA16U7tg3d2aa7hfrvHU96mWTmvXkf2XKwjbhg&#10;52tHCsajCARS4UxNpYL9x/ZhDsIHTUY3jlDBN3pY5rc3mU6Nu9I7XnahFCxCPtUKqhDaVEpfVGi1&#10;H7kWibEv11kdeO1KaTp9ZXHbyDiKptLqmtih0i0+V1icd71V0Bcv68+yXb1tto/0Kt04sYejUer+&#10;btgseKwWIAIO4e8Dfjtwfsg52Mn1ZLxoFEziWcJUBiIuxoTJU8KHk4J4NgWZZ/J/jfwHAAD//wMA&#10;UEsBAi0AFAAGAAgAAAAhALaDOJL+AAAA4QEAABMAAAAAAAAAAAAAAAAAAAAAAFtDb250ZW50X1R5&#10;cGVzXS54bWxQSwECLQAUAAYACAAAACEAOP0h/9YAAACUAQAACwAAAAAAAAAAAAAAAAAvAQAAX3Jl&#10;bHMvLnJlbHNQSwECLQAUAAYACAAAACEAJmAxHmMCAAARBQAADgAAAAAAAAAAAAAAAAAuAgAAZHJz&#10;L2Uyb0RvYy54bWxQSwECLQAUAAYACAAAACEAFzLAXeAAAAAOAQAADwAAAAAAAAAAAAAAAAC9BAAA&#10;ZHJzL2Rvd25yZXYueG1sUEsFBgAAAAAEAAQA8wAAAMoFAAAAAA==&#10;" fillcolor="white [3201]" strokecolor="#70ad47 [3209]" strokeweight="1pt"/>
            </w:pict>
          </mc:Fallback>
        </mc:AlternateContent>
      </w:r>
      <w:r w:rsidRPr="00413FF7">
        <w:rPr>
          <w:rFonts w:ascii="Century Gothic" w:eastAsia="Times New Roman" w:hAnsi="Century Gothic" w:cs="Arial"/>
          <w:sz w:val="28"/>
          <w:szCs w:val="28"/>
          <w:lang w:eastAsia="fr-FR"/>
        </w:rPr>
        <w:t xml:space="preserve">Radio </w:t>
      </w:r>
    </w:p>
    <w:p w14:paraId="019BEEF2" w14:textId="77777777" w:rsidR="005568A7" w:rsidRDefault="005568A7" w:rsidP="005568A7">
      <w:pPr>
        <w:rPr>
          <w:rFonts w:ascii="Century Gothic" w:eastAsia="Times New Roman" w:hAnsi="Century Gothic" w:cs="Arial"/>
          <w:sz w:val="30"/>
          <w:szCs w:val="30"/>
          <w:lang w:eastAsia="fr-FR"/>
        </w:rPr>
      </w:pPr>
    </w:p>
    <w:p w14:paraId="562A611A" w14:textId="77777777" w:rsidR="00C43E1F" w:rsidRPr="00666253" w:rsidRDefault="00C43E1F" w:rsidP="005568A7">
      <w:pPr>
        <w:rPr>
          <w:rFonts w:ascii="Century Gothic" w:eastAsia="Times New Roman" w:hAnsi="Century Gothic" w:cs="Arial"/>
          <w:sz w:val="30"/>
          <w:szCs w:val="30"/>
          <w:lang w:eastAsia="fr-FR"/>
        </w:rPr>
      </w:pPr>
    </w:p>
    <w:p w14:paraId="32DBFC36" w14:textId="77777777" w:rsidR="005568A7" w:rsidRPr="00413FF7" w:rsidRDefault="00666253" w:rsidP="00666253">
      <w:pPr>
        <w:pBdr>
          <w:bottom w:val="single" w:sz="4" w:space="1" w:color="auto"/>
        </w:pBdr>
        <w:rPr>
          <w:rFonts w:ascii="Century Gothic" w:eastAsia="Times New Roman" w:hAnsi="Century Gothic" w:cs="Arial"/>
          <w:b/>
          <w:bCs/>
          <w:sz w:val="30"/>
          <w:szCs w:val="30"/>
          <w:lang w:eastAsia="fr-FR"/>
        </w:rPr>
      </w:pPr>
      <w:r w:rsidRPr="00413FF7">
        <w:rPr>
          <w:rFonts w:ascii="Century Gothic" w:eastAsia="Times New Roman" w:hAnsi="Century Gothic" w:cs="Arial"/>
          <w:b/>
          <w:bCs/>
          <w:sz w:val="30"/>
          <w:szCs w:val="30"/>
          <w:lang w:eastAsia="fr-FR"/>
        </w:rPr>
        <w:t xml:space="preserve">Journaliste/Photographe/Cameraman </w:t>
      </w:r>
    </w:p>
    <w:p w14:paraId="3C6779C9" w14:textId="77777777" w:rsidR="005568A7" w:rsidRPr="00413FF7" w:rsidRDefault="005568A7" w:rsidP="005568A7">
      <w:pPr>
        <w:rPr>
          <w:rFonts w:ascii="Century Gothic" w:eastAsia="Times New Roman" w:hAnsi="Century Gothic" w:cs="Arial"/>
          <w:sz w:val="28"/>
          <w:szCs w:val="28"/>
          <w:lang w:eastAsia="fr-FR"/>
        </w:rPr>
      </w:pPr>
      <w:r w:rsidRPr="00413FF7">
        <w:rPr>
          <w:rFonts w:ascii="Century Gothic" w:eastAsia="Times New Roman" w:hAnsi="Century Gothic" w:cs="Arial"/>
          <w:sz w:val="28"/>
          <w:szCs w:val="28"/>
          <w:lang w:eastAsia="fr-FR"/>
        </w:rPr>
        <w:t>N° Carte Presse :</w:t>
      </w:r>
    </w:p>
    <w:p w14:paraId="68B7E983" w14:textId="77777777" w:rsidR="005568A7" w:rsidRPr="00413FF7" w:rsidRDefault="005568A7" w:rsidP="005568A7">
      <w:pPr>
        <w:rPr>
          <w:rFonts w:ascii="Century Gothic" w:eastAsia="Times New Roman" w:hAnsi="Century Gothic" w:cs="Arial"/>
          <w:sz w:val="28"/>
          <w:szCs w:val="28"/>
          <w:lang w:eastAsia="fr-FR"/>
        </w:rPr>
      </w:pPr>
      <w:r w:rsidRPr="00413FF7">
        <w:rPr>
          <w:rFonts w:ascii="Century Gothic" w:eastAsia="Times New Roman" w:hAnsi="Century Gothic" w:cs="Arial"/>
          <w:sz w:val="28"/>
          <w:szCs w:val="28"/>
          <w:lang w:eastAsia="fr-FR"/>
        </w:rPr>
        <w:t xml:space="preserve">Nom : </w:t>
      </w:r>
    </w:p>
    <w:p w14:paraId="72862A18" w14:textId="77777777" w:rsidR="005568A7" w:rsidRPr="00413FF7" w:rsidRDefault="005568A7" w:rsidP="005568A7">
      <w:pPr>
        <w:rPr>
          <w:rFonts w:ascii="Century Gothic" w:eastAsia="Times New Roman" w:hAnsi="Century Gothic" w:cs="Arial"/>
          <w:sz w:val="28"/>
          <w:szCs w:val="28"/>
          <w:lang w:eastAsia="fr-FR"/>
        </w:rPr>
      </w:pPr>
      <w:r w:rsidRPr="00413FF7">
        <w:rPr>
          <w:rFonts w:ascii="Century Gothic" w:eastAsia="Times New Roman" w:hAnsi="Century Gothic" w:cs="Arial"/>
          <w:sz w:val="28"/>
          <w:szCs w:val="28"/>
          <w:lang w:eastAsia="fr-FR"/>
        </w:rPr>
        <w:t xml:space="preserve">Prénom : </w:t>
      </w:r>
    </w:p>
    <w:p w14:paraId="2009BCF4" w14:textId="77777777" w:rsidR="005568A7" w:rsidRDefault="005568A7" w:rsidP="005568A7">
      <w:pPr>
        <w:rPr>
          <w:rFonts w:ascii="Century Gothic" w:eastAsia="Times New Roman" w:hAnsi="Century Gothic" w:cs="Arial"/>
          <w:sz w:val="28"/>
          <w:szCs w:val="28"/>
          <w:lang w:eastAsia="fr-FR"/>
        </w:rPr>
      </w:pPr>
      <w:r w:rsidRPr="00413FF7">
        <w:rPr>
          <w:rFonts w:ascii="Century Gothic" w:eastAsia="Times New Roman" w:hAnsi="Century Gothic" w:cs="Arial"/>
          <w:sz w:val="28"/>
          <w:szCs w:val="28"/>
          <w:lang w:eastAsia="fr-FR"/>
        </w:rPr>
        <w:t>Fonction :</w:t>
      </w:r>
    </w:p>
    <w:p w14:paraId="30A29536" w14:textId="77777777" w:rsidR="00C43E1F" w:rsidRPr="00413FF7" w:rsidRDefault="00C43E1F" w:rsidP="00C43E1F">
      <w:pPr>
        <w:rPr>
          <w:rFonts w:ascii="Century Gothic" w:eastAsia="Times New Roman" w:hAnsi="Century Gothic" w:cs="Arial"/>
          <w:sz w:val="28"/>
          <w:szCs w:val="28"/>
          <w:lang w:eastAsia="fr-FR"/>
        </w:rPr>
      </w:pPr>
      <w:r w:rsidRPr="00413FF7">
        <w:rPr>
          <w:rFonts w:ascii="Century Gothic" w:eastAsia="Times New Roman" w:hAnsi="Century Gothic" w:cs="Arial"/>
          <w:sz w:val="28"/>
          <w:szCs w:val="28"/>
          <w:lang w:eastAsia="fr-FR"/>
        </w:rPr>
        <w:t>Mail :</w:t>
      </w:r>
    </w:p>
    <w:p w14:paraId="684317C6" w14:textId="77777777" w:rsidR="00C43E1F" w:rsidRPr="00413FF7" w:rsidRDefault="00C43E1F" w:rsidP="00C43E1F">
      <w:pPr>
        <w:rPr>
          <w:rFonts w:ascii="Century Gothic" w:eastAsia="Times New Roman" w:hAnsi="Century Gothic" w:cs="Arial"/>
          <w:sz w:val="28"/>
          <w:szCs w:val="28"/>
          <w:lang w:eastAsia="fr-FR"/>
        </w:rPr>
      </w:pPr>
      <w:r w:rsidRPr="00413FF7">
        <w:rPr>
          <w:rFonts w:ascii="Century Gothic" w:eastAsia="Times New Roman" w:hAnsi="Century Gothic" w:cs="Arial"/>
          <w:sz w:val="28"/>
          <w:szCs w:val="28"/>
          <w:lang w:eastAsia="fr-FR"/>
        </w:rPr>
        <w:t>Tél Rédaction :</w:t>
      </w:r>
    </w:p>
    <w:p w14:paraId="70F3FAFE" w14:textId="77777777" w:rsidR="00C43E1F" w:rsidRPr="00413FF7" w:rsidRDefault="00C43E1F" w:rsidP="00C43E1F">
      <w:pPr>
        <w:rPr>
          <w:rFonts w:ascii="Century Gothic" w:eastAsia="Times New Roman" w:hAnsi="Century Gothic" w:cs="Arial"/>
          <w:sz w:val="28"/>
          <w:szCs w:val="28"/>
          <w:lang w:eastAsia="fr-FR"/>
        </w:rPr>
      </w:pPr>
      <w:r w:rsidRPr="00413FF7">
        <w:rPr>
          <w:rFonts w:ascii="Century Gothic" w:eastAsia="Times New Roman" w:hAnsi="Century Gothic" w:cs="Arial"/>
          <w:sz w:val="28"/>
          <w:szCs w:val="28"/>
          <w:lang w:eastAsia="fr-FR"/>
        </w:rPr>
        <w:t xml:space="preserve">Mobile : </w:t>
      </w:r>
    </w:p>
    <w:p w14:paraId="5AF0C9F9" w14:textId="77777777" w:rsidR="005568A7" w:rsidRDefault="005568A7" w:rsidP="005568A7">
      <w:pPr>
        <w:rPr>
          <w:rFonts w:ascii="Century Gothic" w:eastAsia="Times New Roman" w:hAnsi="Century Gothic" w:cs="Arial"/>
          <w:sz w:val="30"/>
          <w:szCs w:val="30"/>
          <w:lang w:eastAsia="fr-FR"/>
        </w:rPr>
      </w:pPr>
    </w:p>
    <w:p w14:paraId="62813E48" w14:textId="77777777" w:rsidR="00C43E1F" w:rsidRPr="00666253" w:rsidRDefault="00C43E1F" w:rsidP="005568A7">
      <w:pPr>
        <w:rPr>
          <w:rFonts w:ascii="Century Gothic" w:eastAsia="Times New Roman" w:hAnsi="Century Gothic" w:cs="Arial"/>
          <w:sz w:val="30"/>
          <w:szCs w:val="30"/>
          <w:lang w:eastAsia="fr-FR"/>
        </w:rPr>
      </w:pPr>
    </w:p>
    <w:p w14:paraId="133F2E6B" w14:textId="77777777" w:rsidR="005568A7" w:rsidRPr="00413FF7" w:rsidRDefault="00666253" w:rsidP="00666253">
      <w:pPr>
        <w:pBdr>
          <w:bottom w:val="single" w:sz="4" w:space="1" w:color="auto"/>
        </w:pBdr>
        <w:rPr>
          <w:rFonts w:ascii="Century Gothic" w:eastAsia="Times New Roman" w:hAnsi="Century Gothic" w:cs="Arial"/>
          <w:b/>
          <w:bCs/>
          <w:sz w:val="30"/>
          <w:szCs w:val="30"/>
          <w:lang w:eastAsia="fr-FR"/>
        </w:rPr>
      </w:pPr>
      <w:r w:rsidRPr="00413FF7">
        <w:rPr>
          <w:rFonts w:ascii="Century Gothic" w:eastAsia="Times New Roman" w:hAnsi="Century Gothic" w:cs="Arial"/>
          <w:b/>
          <w:bCs/>
          <w:sz w:val="30"/>
          <w:szCs w:val="30"/>
          <w:lang w:eastAsia="fr-FR"/>
        </w:rPr>
        <w:t xml:space="preserve">Dates </w:t>
      </w:r>
    </w:p>
    <w:p w14:paraId="79E485AD" w14:textId="77777777" w:rsidR="005568A7" w:rsidRPr="00413FF7" w:rsidRDefault="00413FF7" w:rsidP="005568A7">
      <w:pPr>
        <w:rPr>
          <w:rFonts w:ascii="Century Gothic" w:eastAsia="Times New Roman" w:hAnsi="Century Gothic" w:cs="Arial"/>
          <w:sz w:val="28"/>
          <w:szCs w:val="28"/>
          <w:lang w:eastAsia="fr-FR"/>
        </w:rPr>
      </w:pPr>
      <w:r w:rsidRPr="00413FF7">
        <w:rPr>
          <w:rFonts w:ascii="Century Gothic" w:eastAsia="Times New Roman" w:hAnsi="Century Gothic" w:cs="Arial"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E2FBF" wp14:editId="7C6A9EA8">
                <wp:simplePos x="0" y="0"/>
                <wp:positionH relativeFrom="column">
                  <wp:posOffset>2747645</wp:posOffset>
                </wp:positionH>
                <wp:positionV relativeFrom="paragraph">
                  <wp:posOffset>91440</wp:posOffset>
                </wp:positionV>
                <wp:extent cx="203200" cy="111760"/>
                <wp:effectExtent l="0" t="0" r="1270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11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F9705" id="Rectangle 2" o:spid="_x0000_s1026" style="position:absolute;margin-left:216.35pt;margin-top:7.2pt;width:16pt;height: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1oFYgIAABEFAAAOAAAAZHJzL2Uyb0RvYy54bWysVMFu2zAMvQ/YPwi6r46zrN2COEWQosOA&#10;oi3aDj0rspQYk0SNUuJkXz9Kdtyuy2nYRRZNPlJ8etTscm8N2ykMDbiKl2cjzpSTUDduXfHvT9cf&#10;PnMWonC1MOBUxQ8q8Mv5+3ez1k/VGDZgaoWMkrgwbX3FNzH6aVEEuVFWhDPwypFTA1oRycR1UaNo&#10;Kbs1xXg0Oi9awNojSBUC/b3qnHye82utZLzTOqjITMXpbDGvmNdVWov5TEzXKPymkf0xxD+cworG&#10;UdEh1ZWIgm2x+SuVbSRCAB3PJNgCtG6kyj1QN+XoTTePG+FV7oXICX6gKfy/tPJ2d4+sqSs+5swJ&#10;S1f0QKQJtzaKjRM9rQ9Tinr099hbgbap171Gm77UBdtnSg8DpWofmaSf49FHuibOJLnKsrw4z5QX&#10;L2CPIX5VYFnaVBypeCZS7G5CpIIUegwhIx2mK5938WBUOoFxD0pTF6lgRmf9qKVBthN080JK5eJ5&#10;aofy5egE040xA7A8BTSx7EF9bIKprKsBODoF/LPigMhVwcUBbBsHeCpB/WOo3MUfu+96Tu2voD7Q&#10;5SF0qg5eXjdE4o0I8V4gyZh4p9GMd7RoA23Fod9xtgH8dep/iid1kZezlsai4uHnVqDizHxzpLsv&#10;5WSS5igbk08XYzLwtWf12uO2dgnEf0mPgJd5m+KjOW41gn2mCV6kquQSTlLtisuIR2MZu3GlN0Cq&#10;xSKH0ex4EW/co5cpeWI1ieRp/yzQ90qKJMFbOI6QmL4RVBebkA4W2wi6yWp74bXnm+Yui6Z/I9Jg&#10;v7Zz1MtLNv8NAAD//wMAUEsDBBQABgAIAAAAIQA8KQW64AAAAA4BAAAPAAAAZHJzL2Rvd25yZXYu&#10;eG1sTE9NT8MwDL0j8R8iI3Fj6dposK7pNJgGVxgMrllj2orGqZp0K/8ec4KLJfs9v49iPblOnHAI&#10;rScN81kCAqnytqVaw9vr7uYORIiGrOk8oYZvDLAuLy8Kk1t/phc87WMtWIRCbjQ0Mfa5lKFq0Jkw&#10;8z0SY59+cCbyOtTSDubM4q6TaZIspDMtsUNjenxosPraj07DWD3ef9T95nm7y+hJ+vnSHd6t1tdX&#10;03bFY7MCEXGKfx/w24HzQ8nBjn4kG0SnQWXpLVMZUAoEE9RC8eGoIUsTkGUh/9cofwAAAP//AwBQ&#10;SwECLQAUAAYACAAAACEAtoM4kv4AAADhAQAAEwAAAAAAAAAAAAAAAAAAAAAAW0NvbnRlbnRfVHlw&#10;ZXNdLnhtbFBLAQItABQABgAIAAAAIQA4/SH/1gAAAJQBAAALAAAAAAAAAAAAAAAAAC8BAABfcmVs&#10;cy8ucmVsc1BLAQItABQABgAIAAAAIQDln1oFYgIAABEFAAAOAAAAAAAAAAAAAAAAAC4CAABkcnMv&#10;ZTJvRG9jLnhtbFBLAQItABQABgAIAAAAIQA8KQW64AAAAA4BAAAPAAAAAAAAAAAAAAAAALwEAABk&#10;cnMvZG93bnJldi54bWxQSwUGAAAAAAQABADzAAAAyQUAAAAA&#10;" fillcolor="white [3201]" strokecolor="#70ad47 [3209]" strokeweight="1pt"/>
            </w:pict>
          </mc:Fallback>
        </mc:AlternateContent>
      </w:r>
      <w:r w:rsidR="005568A7" w:rsidRPr="00413FF7">
        <w:rPr>
          <w:rFonts w:ascii="Century Gothic" w:eastAsia="Times New Roman" w:hAnsi="Century Gothic" w:cs="Arial"/>
          <w:sz w:val="28"/>
          <w:szCs w:val="28"/>
          <w:lang w:eastAsia="fr-FR"/>
        </w:rPr>
        <w:t>Les 3 jours</w:t>
      </w:r>
      <w:r w:rsidRPr="00413FF7">
        <w:rPr>
          <w:rFonts w:ascii="Century Gothic" w:eastAsia="Times New Roman" w:hAnsi="Century Gothic" w:cs="Arial"/>
          <w:sz w:val="28"/>
          <w:szCs w:val="28"/>
          <w:lang w:eastAsia="fr-FR"/>
        </w:rPr>
        <w:tab/>
      </w:r>
      <w:r w:rsidRPr="00413FF7">
        <w:rPr>
          <w:rFonts w:ascii="Century Gothic" w:eastAsia="Times New Roman" w:hAnsi="Century Gothic" w:cs="Arial"/>
          <w:sz w:val="28"/>
          <w:szCs w:val="28"/>
          <w:lang w:eastAsia="fr-FR"/>
        </w:rPr>
        <w:tab/>
      </w:r>
      <w:r w:rsidRPr="00413FF7">
        <w:rPr>
          <w:rFonts w:ascii="Century Gothic" w:eastAsia="Times New Roman" w:hAnsi="Century Gothic" w:cs="Arial"/>
          <w:sz w:val="28"/>
          <w:szCs w:val="28"/>
          <w:lang w:eastAsia="fr-FR"/>
        </w:rPr>
        <w:tab/>
      </w:r>
      <w:r w:rsidRPr="00413FF7">
        <w:rPr>
          <w:rFonts w:ascii="Century Gothic" w:eastAsia="Times New Roman" w:hAnsi="Century Gothic" w:cs="Arial"/>
          <w:sz w:val="28"/>
          <w:szCs w:val="28"/>
          <w:lang w:eastAsia="fr-FR"/>
        </w:rPr>
        <w:tab/>
      </w:r>
    </w:p>
    <w:p w14:paraId="4EE930A3" w14:textId="77777777" w:rsidR="005568A7" w:rsidRPr="00413FF7" w:rsidRDefault="00413FF7" w:rsidP="005568A7">
      <w:pPr>
        <w:rPr>
          <w:rFonts w:ascii="Century Gothic" w:eastAsia="Times New Roman" w:hAnsi="Century Gothic" w:cs="Arial"/>
          <w:sz w:val="28"/>
          <w:szCs w:val="28"/>
          <w:lang w:eastAsia="fr-FR"/>
        </w:rPr>
      </w:pPr>
      <w:r w:rsidRPr="00413FF7">
        <w:rPr>
          <w:rFonts w:ascii="Century Gothic" w:eastAsia="Times New Roman" w:hAnsi="Century Gothic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57F01" wp14:editId="67F61976">
                <wp:simplePos x="0" y="0"/>
                <wp:positionH relativeFrom="column">
                  <wp:posOffset>2737485</wp:posOffset>
                </wp:positionH>
                <wp:positionV relativeFrom="paragraph">
                  <wp:posOffset>81280</wp:posOffset>
                </wp:positionV>
                <wp:extent cx="203200" cy="111760"/>
                <wp:effectExtent l="0" t="0" r="1270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11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2175C" id="Rectangle 3" o:spid="_x0000_s1026" style="position:absolute;margin-left:215.55pt;margin-top:6.4pt;width:16pt;height: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SYYwIAABEFAAAOAAAAZHJzL2Uyb0RvYy54bWysVMFu2zAMvQ/YPwi6r46Tru2COEXQosOA&#10;og3aDj2rspQYk0SNUuJkXz9Kdtyuy2nYRRZNPlJ8etTscmcN2yoMDbiKlycjzpSTUDduVfHvTzef&#10;LjgLUbhaGHCq4nsV+OX844dZ66dqDGswtUJGSVyYtr7i6xj9tCiCXCsrwgl45cipAa2IZOKqqFG0&#10;lN2aYjwanRUtYO0RpAqB/l53Tj7P+bVWMt5rHVRkpuJ0tphXzOtLWov5TExXKPy6kf0xxD+cworG&#10;UdEh1bWIgm2w+SuVbSRCAB1PJNgCtG6kyj1QN+XoXTePa+FV7oXICX6gKfy/tPJuu0TW1BWfcOaE&#10;pSt6INKEWxnFJome1ocpRT36JfZWoG3qdafRpi91wXaZ0v1AqdpFJunneDSha+JMkqssy/OzTHnx&#10;CvYY4lcFlqVNxZGKZyLF9jZEKkihhxAy0mG68nkX90alExj3oDR1kQpmdNaPujLItoJuXkipXDxL&#10;7VC+HJ1gujFmAJbHgCaWPaiPTTCVdTUAR8eAf1YcELkquDiAbeMAjyWofwyVu/hD913Pqf0XqPd0&#10;eQidqoOXNw2ReCtCXAokGRPvNJrxnhZtoK049DvO1oC/jv1P8aQu8nLW0lhUPPzcCFScmW+OdPel&#10;PD1Nc5SN08/nYzLwreflrcdt7BUQ/yU9Al7mbYqP5rDVCPaZJniRqpJLOEm1Ky4jHoyr2I0rvQFS&#10;LRY5jGbHi3jrHr1MyROrSSRPu2eBvldSJAnewWGExPSdoLrYhHSw2ETQTVbbK6893zR3WTT9G5EG&#10;+62do15fsvlvAAAA//8DAFBLAwQUAAYACAAAACEAZoT6HuAAAAAOAQAADwAAAGRycy9kb3ducmV2&#10;LnhtbExPTU/DMAy9I/EfIk/ixtKu1cS6ptNgGlzZF1yzxmsrGqdq0q38e8wJLpbs9/w+8tVoW3HF&#10;3jeOFMTTCARS6UxDlYLjYfv4BMIHTUa3jlDBN3pYFfd3uc6Mu9EOr/tQCRYhn2kFdQhdJqUva7Ta&#10;T12HxNjF9VYHXvtKml7fWNy2chZFc2l1Q+xQ6w5faiy/9oNVMJSvz59Vt37fbBN6ky5e2NOHUeph&#10;Mm6WPNZLEAHH8PcBvx04PxQc7OwGMl60CtIkjpnKwIx7MCGdJ3w4K0iiFGSRy/81ih8AAAD//wMA&#10;UEsBAi0AFAAGAAgAAAAhALaDOJL+AAAA4QEAABMAAAAAAAAAAAAAAAAAAAAAAFtDb250ZW50X1R5&#10;cGVzXS54bWxQSwECLQAUAAYACAAAACEAOP0h/9YAAACUAQAACwAAAAAAAAAAAAAAAAAvAQAAX3Jl&#10;bHMvLnJlbHNQSwECLQAUAAYACAAAACEApaLkmGMCAAARBQAADgAAAAAAAAAAAAAAAAAuAgAAZHJz&#10;L2Uyb0RvYy54bWxQSwECLQAUAAYACAAAACEAZoT6HuAAAAAOAQAADwAAAAAAAAAAAAAAAAC9BAAA&#10;ZHJzL2Rvd25yZXYueG1sUEsFBgAAAAAEAAQA8wAAAMoFAAAAAA==&#10;" fillcolor="white [3201]" strokecolor="#70ad47 [3209]" strokeweight="1pt"/>
            </w:pict>
          </mc:Fallback>
        </mc:AlternateContent>
      </w:r>
      <w:r w:rsidR="005568A7" w:rsidRPr="00413FF7">
        <w:rPr>
          <w:rFonts w:ascii="Century Gothic" w:eastAsia="Times New Roman" w:hAnsi="Century Gothic" w:cs="Arial"/>
          <w:sz w:val="28"/>
          <w:szCs w:val="28"/>
          <w:lang w:eastAsia="fr-FR"/>
        </w:rPr>
        <w:t>Vendredi 25 septembre</w:t>
      </w:r>
    </w:p>
    <w:p w14:paraId="62FBC18B" w14:textId="77777777" w:rsidR="005568A7" w:rsidRPr="00413FF7" w:rsidRDefault="00413FF7" w:rsidP="005568A7">
      <w:pPr>
        <w:rPr>
          <w:rFonts w:ascii="Century Gothic" w:eastAsia="Times New Roman" w:hAnsi="Century Gothic" w:cs="Arial"/>
          <w:sz w:val="28"/>
          <w:szCs w:val="28"/>
          <w:lang w:eastAsia="fr-FR"/>
        </w:rPr>
      </w:pPr>
      <w:r w:rsidRPr="00413FF7">
        <w:rPr>
          <w:rFonts w:ascii="Century Gothic" w:eastAsia="Times New Roman" w:hAnsi="Century Gothic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3BA45F" wp14:editId="761DCEEA">
                <wp:simplePos x="0" y="0"/>
                <wp:positionH relativeFrom="column">
                  <wp:posOffset>2737485</wp:posOffset>
                </wp:positionH>
                <wp:positionV relativeFrom="paragraph">
                  <wp:posOffset>81280</wp:posOffset>
                </wp:positionV>
                <wp:extent cx="203200" cy="111760"/>
                <wp:effectExtent l="0" t="0" r="1270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11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26F5F2" id="Rectangle 4" o:spid="_x0000_s1026" style="position:absolute;margin-left:215.55pt;margin-top:6.4pt;width:16pt;height: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z+YgIAABEFAAAOAAAAZHJzL2Uyb0RvYy54bWysVMFu2zAMvQ/YPwi6r46zrN2COkXQosOA&#10;og3aDj0rspQYk0SNUuJkXz9Kdtysy2nYRRZNPlJ8etTl1c4atlUYGnAVL89GnCknoW7cquLfn28/&#10;fOYsROFqYcCpiu9V4Fez9+8uWz9VY1iDqRUySuLCtPUVX8fop0UR5FpZEc7AK0dODWhFJBNXRY2i&#10;pezWFOPR6LxoAWuPIFUI9Pemc/JZzq+1kvFB66AiMxWns8W8Yl6XaS1ml2K6QuHXjeyPIf7hFFY0&#10;jooOqW5EFGyDzV+pbCMRAuh4JsEWoHUjVe6BuilHb7p5Wguvci9ETvADTeH/pZX32wWypq74hDMn&#10;LF3RI5Em3MooNkn0tD5MKerJL7C3Am1TrzuNNn2pC7bLlO4HStUuMkk/x6OPdE2cSXKVZXlxnikv&#10;XsEeQ/yqwLK0qThS8Uyk2N6FSAUp9BBCRjpMVz7v4t6odALjHpWmLlLBjM76UdcG2VbQzQsplYvn&#10;qR3Kl6MTTDfGDMDyFNDEsgf1sQmmsq4G4OgU8M+KAyJXBRcHsG0c4KkE9Y+hchd/6L7rObW/hHpP&#10;l4fQqTp4edsQiXcixIVAkjHxTqMZH2jRBtqKQ7/jbA3469T/FE/qIi9nLY1FxcPPjUDFmfnmSHdf&#10;yskkzVE2Jp8uxmTgsWd57HEbew3Ef0mPgJd5m+KjOWw1gn2hCZ6nquQSTlLtisuIB+M6duNKb4BU&#10;83kOo9nxIt65Jy9T8sRqEsnz7kWg75UUSYL3cBghMX0jqC42IR3MNxF0k9X2ymvPN81dFk3/RqTB&#10;PrZz1OtLNvsNAAD//wMAUEsDBBQABgAIAAAAIQBmhPoe4AAAAA4BAAAPAAAAZHJzL2Rvd25yZXYu&#10;eG1sTE9NT8MwDL0j8R8iT+LG0q7VxLqm02AaXNkXXLPGaysap2rSrfx7zAkuluz3/D7y1WhbccXe&#10;N44UxNMIBFLpTEOVguNh+/gEwgdNRreOUME3elgV93e5zoy70Q6v+1AJFiGfaQV1CF0mpS9rtNpP&#10;XYfE2MX1Vgde+0qaXt9Y3LZyFkVzaXVD7FDrDl9qLL/2g1UwlK/Pn1W3ft9sE3qTLl7Y04dR6mEy&#10;bpY81ksQAcfw9wG/HTg/FBzs7AYyXrQK0iSOmcrAjHswIZ0nfDgrSKIUZJHL/zWKHwAAAP//AwBQ&#10;SwECLQAUAAYACAAAACEAtoM4kv4AAADhAQAAEwAAAAAAAAAAAAAAAAAAAAAAW0NvbnRlbnRfVHlw&#10;ZXNdLnhtbFBLAQItABQABgAIAAAAIQA4/SH/1gAAAJQBAAALAAAAAAAAAAAAAAAAAC8BAABfcmVs&#10;cy8ucmVsc1BLAQItABQABgAIAAAAIQDnHDz+YgIAABEFAAAOAAAAAAAAAAAAAAAAAC4CAABkcnMv&#10;ZTJvRG9jLnhtbFBLAQItABQABgAIAAAAIQBmhPoe4AAAAA4BAAAPAAAAAAAAAAAAAAAAALwEAABk&#10;cnMvZG93bnJldi54bWxQSwUGAAAAAAQABADzAAAAyQUAAAAA&#10;" fillcolor="white [3201]" strokecolor="#70ad47 [3209]" strokeweight="1pt"/>
            </w:pict>
          </mc:Fallback>
        </mc:AlternateContent>
      </w:r>
      <w:r w:rsidR="005568A7" w:rsidRPr="00413FF7">
        <w:rPr>
          <w:rFonts w:ascii="Century Gothic" w:eastAsia="Times New Roman" w:hAnsi="Century Gothic" w:cs="Arial"/>
          <w:sz w:val="28"/>
          <w:szCs w:val="28"/>
          <w:lang w:eastAsia="fr-FR"/>
        </w:rPr>
        <w:t>Samedi 26 septembre</w:t>
      </w:r>
    </w:p>
    <w:p w14:paraId="6F3CD3A6" w14:textId="77777777" w:rsidR="005568A7" w:rsidRPr="00413FF7" w:rsidRDefault="00413FF7" w:rsidP="005568A7">
      <w:pPr>
        <w:rPr>
          <w:rFonts w:ascii="Century Gothic" w:eastAsia="Times New Roman" w:hAnsi="Century Gothic" w:cs="Arial"/>
          <w:sz w:val="28"/>
          <w:szCs w:val="28"/>
          <w:lang w:eastAsia="fr-FR"/>
        </w:rPr>
      </w:pPr>
      <w:r w:rsidRPr="00413FF7">
        <w:rPr>
          <w:rFonts w:ascii="Century Gothic" w:eastAsia="Times New Roman" w:hAnsi="Century Gothic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97D141" wp14:editId="0B439A56">
                <wp:simplePos x="0" y="0"/>
                <wp:positionH relativeFrom="column">
                  <wp:posOffset>2737485</wp:posOffset>
                </wp:positionH>
                <wp:positionV relativeFrom="paragraph">
                  <wp:posOffset>81915</wp:posOffset>
                </wp:positionV>
                <wp:extent cx="203200" cy="111760"/>
                <wp:effectExtent l="0" t="0" r="1270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11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90D0C" id="Rectangle 5" o:spid="_x0000_s1026" style="position:absolute;margin-left:215.55pt;margin-top:6.45pt;width:16pt;height: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JjYgIAABEFAAAOAAAAZHJzL2Uyb0RvYy54bWysVE1v2zAMvQ/YfxB0Xx1n/VoQpwhSdBhQ&#10;tEHboWdVlhJjkqhRSpzs14+SHbfrchp2kUWTjxSfHjW92lnDtgpDA67i5cmIM+Uk1I1bVfz7082n&#10;S85CFK4WBpyq+F4FfjX7+GHa+okawxpMrZBREhcmra/4OkY/KYog18qKcAJeOXJqQCsimbgqahQt&#10;ZbemGI9G50ULWHsEqUKgv9edk89yfq2VjPdaBxWZqTidLeYV8/qS1mI2FZMVCr9uZH8M8Q+nsKJx&#10;VHRIdS2iYBts/kplG4kQQMcTCbYArRupcg/UTTl6183jWniVeyFygh9oCv8vrbzbLpE1dcXPOHPC&#10;0hU9EGnCrYxiZ4me1ocJRT36JfZWoG3qdafRpi91wXaZ0v1AqdpFJunnePSZrokzSa6yLC/OM+XF&#10;K9hjiF8VWJY2FUcqnokU29sQqSCFHkLISIfpyudd3BuVTmDcg9LURSqY0Vk/amGQbQXdvJBSuXie&#10;2qF8OTrBdGPMACyPAU0se1Afm2Aq62oAjo4B/6w4IHJVcHEA28YBHktQ/xgqd/GH7rueU/svUO/p&#10;8hA6VQcvbxoi8VaEuBRIMibeaTTjPS3aQFtx6HecrQF/Hfuf4kld5OWspbGoePi5Eag4M98c6e5L&#10;eXqa5igbp2cXYzLwreflrcdt7AKI/5IeAS/zNsVHc9hqBPtMEzxPVcklnKTaFZcRD8YiduNKb4BU&#10;83kOo9nxIt66Ry9T8sRqEsnT7lmg75UUSYJ3cBghMXknqC42IR3MNxF0k9X2ymvPN81dFk3/RqTB&#10;fmvnqNeXbPYbAAD//wMAUEsDBBQABgAIAAAAIQCr0Ghc4AAAAA4BAAAPAAAAZHJzL2Rvd25yZXYu&#10;eG1sTE9NT8JAEL2b8B82Q+JNtqVIpHRLUIJeEUGvS3doG7qzTXcL9d87nvQyycx78z6y1WAbccXO&#10;144UxJMIBFLhTE2lgsPH9uEJhA+ajG4coYJv9LDKR3eZTo270Tte96EULEI+1QqqENpUSl9UaLWf&#10;uBaJsbPrrA68dqU0nb6xuG3kNIrm0uqa2KHSLb5UWFz2vVXQF6/PX2W73m22Cb1JFy/s8dModT8e&#10;Nkse6yWIgEP4+4DfDpwfcg52cj0ZLxoFsySOmcrAdAGCCbN5woeTgiR6BJln8n+N/AcAAP//AwBQ&#10;SwECLQAUAAYACAAAACEAtoM4kv4AAADhAQAAEwAAAAAAAAAAAAAAAAAAAAAAW0NvbnRlbnRfVHlw&#10;ZXNdLnhtbFBLAQItABQABgAIAAAAIQA4/SH/1gAAAJQBAAALAAAAAAAAAAAAAAAAAC8BAABfcmVs&#10;cy8ucmVsc1BLAQItABQABgAIAAAAIQCnIYJjYgIAABEFAAAOAAAAAAAAAAAAAAAAAC4CAABkcnMv&#10;ZTJvRG9jLnhtbFBLAQItABQABgAIAAAAIQCr0Ghc4AAAAA4BAAAPAAAAAAAAAAAAAAAAALwEAABk&#10;cnMvZG93bnJldi54bWxQSwUGAAAAAAQABADzAAAAyQUAAAAA&#10;" fillcolor="white [3201]" strokecolor="#70ad47 [3209]" strokeweight="1pt"/>
            </w:pict>
          </mc:Fallback>
        </mc:AlternateContent>
      </w:r>
      <w:r w:rsidR="005568A7" w:rsidRPr="00413FF7">
        <w:rPr>
          <w:rFonts w:ascii="Century Gothic" w:eastAsia="Times New Roman" w:hAnsi="Century Gothic" w:cs="Arial"/>
          <w:sz w:val="28"/>
          <w:szCs w:val="28"/>
          <w:lang w:eastAsia="fr-FR"/>
        </w:rPr>
        <w:t xml:space="preserve">Dimanche 27 septembre </w:t>
      </w:r>
    </w:p>
    <w:p w14:paraId="0B908590" w14:textId="77777777" w:rsidR="005568A7" w:rsidRPr="00666253" w:rsidRDefault="005568A7" w:rsidP="005568A7">
      <w:pPr>
        <w:rPr>
          <w:rFonts w:ascii="Century Gothic" w:eastAsia="Times New Roman" w:hAnsi="Century Gothic" w:cs="Arial"/>
          <w:sz w:val="30"/>
          <w:szCs w:val="30"/>
          <w:lang w:eastAsia="fr-FR"/>
        </w:rPr>
      </w:pPr>
    </w:p>
    <w:sectPr w:rsidR="005568A7" w:rsidRPr="00666253" w:rsidSect="000878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A7"/>
    <w:rsid w:val="00087891"/>
    <w:rsid w:val="00413FF7"/>
    <w:rsid w:val="005568A7"/>
    <w:rsid w:val="00666253"/>
    <w:rsid w:val="00724D0D"/>
    <w:rsid w:val="009D7CD1"/>
    <w:rsid w:val="00C43E1F"/>
    <w:rsid w:val="00CE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D7E5"/>
  <w15:chartTrackingRefBased/>
  <w15:docId w15:val="{4F646C29-583B-BD4F-ADB8-340F4FB9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13FF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3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rd@taolaconsultant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Rozier-Deroche</dc:creator>
  <cp:keywords/>
  <dc:description/>
  <cp:lastModifiedBy>Ryme Sadik</cp:lastModifiedBy>
  <cp:revision>2</cp:revision>
  <dcterms:created xsi:type="dcterms:W3CDTF">2020-09-22T08:51:00Z</dcterms:created>
  <dcterms:modified xsi:type="dcterms:W3CDTF">2020-09-22T08:51:00Z</dcterms:modified>
</cp:coreProperties>
</file>