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5DE1A7" w14:textId="3D1439E9" w:rsidR="00DD4E63" w:rsidRDefault="00296BE7" w:rsidP="00CE6E13">
      <w:pPr>
        <w:spacing w:before="71" w:line="307" w:lineRule="auto"/>
        <w:ind w:left="1444" w:right="2233"/>
        <w:jc w:val="center"/>
        <w:rPr>
          <w:rFonts w:ascii="Calibri" w:hAnsi="Calibri" w:cs="Calibri"/>
          <w:b/>
          <w:color w:val="231F20"/>
          <w:sz w:val="32"/>
        </w:rPr>
      </w:pPr>
      <w:r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C4A864" wp14:editId="7B456A33">
                <wp:simplePos x="0" y="0"/>
                <wp:positionH relativeFrom="column">
                  <wp:posOffset>735330</wp:posOffset>
                </wp:positionH>
                <wp:positionV relativeFrom="paragraph">
                  <wp:posOffset>1371600</wp:posOffset>
                </wp:positionV>
                <wp:extent cx="4572000" cy="457200"/>
                <wp:effectExtent l="0" t="0" r="0" b="0"/>
                <wp:wrapSquare wrapText="bothSides"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8ED76C" w14:textId="77777777" w:rsidR="009635EA" w:rsidRPr="00CE6E13" w:rsidRDefault="009635EA">
                            <w:pPr>
                              <w:rPr>
                                <w:color w:val="F1AC2F"/>
                                <w:sz w:val="40"/>
                                <w:szCs w:val="40"/>
                              </w:rPr>
                            </w:pP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z w:val="40"/>
                                <w:szCs w:val="40"/>
                              </w:rPr>
                              <w:t xml:space="preserve">COMPTE RENDU </w:t>
                            </w: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pacing w:val="-73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z w:val="40"/>
                                <w:szCs w:val="40"/>
                              </w:rPr>
                              <w:t xml:space="preserve">D’UN </w:t>
                            </w: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pacing w:val="-73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z w:val="40"/>
                                <w:szCs w:val="40"/>
                              </w:rPr>
                              <w:t>DEBAT MAISON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57.9pt;margin-top:108pt;width:5in;height:3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" filled="f" stroked="f">
                <v:textbox>
                  <w:txbxContent>
                    <w:p w14:paraId="4D8ED76C" w14:textId="77777777" w:rsidR="009635EA" w:rsidRPr="00CE6E13" w:rsidRDefault="009635EA">
                      <w:pPr>
                        <w:rPr>
                          <w:color w:val="F1AC2F"/>
                          <w:sz w:val="40"/>
                          <w:szCs w:val="40"/>
                        </w:rPr>
                      </w:pP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z w:val="40"/>
                          <w:szCs w:val="40"/>
                        </w:rPr>
                        <w:t xml:space="preserve">COMPTE RENDU </w:t>
                      </w: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pacing w:val="-73"/>
                          <w:sz w:val="40"/>
                          <w:szCs w:val="40"/>
                        </w:rPr>
                        <w:t xml:space="preserve"> </w:t>
                      </w: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z w:val="40"/>
                          <w:szCs w:val="40"/>
                        </w:rPr>
                        <w:t xml:space="preserve">D’UN </w:t>
                      </w: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pacing w:val="-73"/>
                          <w:sz w:val="40"/>
                          <w:szCs w:val="40"/>
                        </w:rPr>
                        <w:t xml:space="preserve"> </w:t>
                      </w: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z w:val="40"/>
                          <w:szCs w:val="40"/>
                        </w:rPr>
                        <w:t>DEBAT MAISON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127EE" w:rsidRPr="00CE6E13">
        <w:rPr>
          <w:rFonts w:ascii="Calibri" w:hAnsi="Calibri" w:cs="Calibri"/>
          <w:b/>
          <w:noProof/>
          <w:color w:val="231F20"/>
          <w:sz w:val="32"/>
          <w:lang w:eastAsia="fr-FR"/>
        </w:rPr>
        <w:drawing>
          <wp:anchor distT="0" distB="0" distL="114300" distR="114300" simplePos="0" relativeHeight="251660288" behindDoc="0" locked="0" layoutInCell="1" allowOverlap="1" wp14:anchorId="078BF685" wp14:editId="3A2C5663">
            <wp:simplePos x="0" y="0"/>
            <wp:positionH relativeFrom="margin">
              <wp:posOffset>1096645</wp:posOffset>
            </wp:positionH>
            <wp:positionV relativeFrom="margin">
              <wp:posOffset>-612775</wp:posOffset>
            </wp:positionV>
            <wp:extent cx="4161155" cy="1298575"/>
            <wp:effectExtent l="0" t="0" r="4445" b="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155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27EE">
        <w:rPr>
          <w:rFonts w:ascii="Calibri" w:hAnsi="Calibri" w:cs="Calibri"/>
          <w:b/>
          <w:noProof/>
          <w:color w:val="231F20"/>
          <w:sz w:val="32"/>
          <w:lang w:eastAsia="fr-FR"/>
        </w:rPr>
        <w:drawing>
          <wp:anchor distT="0" distB="0" distL="114300" distR="114300" simplePos="0" relativeHeight="251661312" behindDoc="0" locked="0" layoutInCell="1" allowOverlap="1" wp14:anchorId="1717FB52" wp14:editId="4BFE7117">
            <wp:simplePos x="0" y="0"/>
            <wp:positionH relativeFrom="margin">
              <wp:posOffset>-582295</wp:posOffset>
            </wp:positionH>
            <wp:positionV relativeFrom="margin">
              <wp:posOffset>-685800</wp:posOffset>
            </wp:positionV>
            <wp:extent cx="1143000" cy="1449070"/>
            <wp:effectExtent l="0" t="0" r="0" b="0"/>
            <wp:wrapSquare wrapText="bothSides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4E63"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D17B66" wp14:editId="7677D2F1">
                <wp:simplePos x="0" y="0"/>
                <wp:positionH relativeFrom="column">
                  <wp:posOffset>-899795</wp:posOffset>
                </wp:positionH>
                <wp:positionV relativeFrom="paragraph">
                  <wp:posOffset>-899795</wp:posOffset>
                </wp:positionV>
                <wp:extent cx="7529195" cy="1814195"/>
                <wp:effectExtent l="0" t="0" r="14605" b="14605"/>
                <wp:wrapThrough wrapText="bothSides">
                  <wp:wrapPolygon edited="0">
                    <wp:start x="0" y="0"/>
                    <wp:lineTo x="0" y="21471"/>
                    <wp:lineTo x="21569" y="21471"/>
                    <wp:lineTo x="21569" y="0"/>
                    <wp:lineTo x="0" y="0"/>
                  </wp:wrapPolygon>
                </wp:wrapThrough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9195" cy="1814195"/>
                        </a:xfrm>
                        <a:prstGeom prst="rect">
                          <a:avLst/>
                        </a:prstGeom>
                        <a:solidFill>
                          <a:srgbClr val="F1AC2F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1" o:spid="_x0000_s1026" style="position:absolute;margin-left:-70.8pt;margin-top:-70.8pt;width:592.85pt;height:14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" fillcolor="#f1ac2f" strokecolor="white [3212]">
                <w10:wrap type="through"/>
              </v:rect>
            </w:pict>
          </mc:Fallback>
        </mc:AlternateContent>
      </w:r>
      <w:r w:rsidR="00CE6E13">
        <w:rPr>
          <w:rFonts w:ascii="Calibri" w:hAnsi="Calibri" w:cs="Calibri"/>
          <w:b/>
          <w:color w:val="231F20"/>
          <w:sz w:val="32"/>
        </w:rPr>
        <w:t xml:space="preserve"> </w:t>
      </w:r>
    </w:p>
    <w:p w14:paraId="0DA6968B" w14:textId="63597D47" w:rsidR="00DD4E63" w:rsidRDefault="009837BF" w:rsidP="00581C61">
      <w:pPr>
        <w:widowControl/>
        <w:suppressAutoHyphens w:val="0"/>
        <w:autoSpaceDE/>
        <w:autoSpaceDN/>
        <w:textAlignment w:val="auto"/>
        <w:rPr>
          <w:rFonts w:ascii="Calibri" w:hAnsi="Calibri" w:cs="Calibri"/>
          <w:b/>
          <w:color w:val="231F20"/>
          <w:sz w:val="32"/>
        </w:rPr>
      </w:pPr>
      <w:r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0B180FA" wp14:editId="05ED75F2">
                <wp:simplePos x="0" y="0"/>
                <wp:positionH relativeFrom="column">
                  <wp:posOffset>-113030</wp:posOffset>
                </wp:positionH>
                <wp:positionV relativeFrom="paragraph">
                  <wp:posOffset>1984375</wp:posOffset>
                </wp:positionV>
                <wp:extent cx="6287770" cy="295910"/>
                <wp:effectExtent l="0" t="0" r="0" b="0"/>
                <wp:wrapSquare wrapText="bothSides"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777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F7A56F" w14:textId="7B2808B9" w:rsidR="009635EA" w:rsidRPr="003C5048" w:rsidRDefault="009635EA" w:rsidP="00581C61">
                            <w:pPr>
                              <w:jc w:val="center"/>
                              <w:rPr>
                                <w:rFonts w:asciiTheme="majorHAnsi" w:hAnsiTheme="majorHAnsi"/>
                                <w:b/>
                                <w:sz w:val="24"/>
                                <w:szCs w:val="24"/>
                              </w:rPr>
                            </w:pPr>
                            <w:r w:rsidRPr="003C5048">
                              <w:rPr>
                                <w:rFonts w:asciiTheme="majorHAnsi" w:hAnsiTheme="majorHAnsi"/>
                                <w:b/>
                                <w:sz w:val="24"/>
                                <w:szCs w:val="24"/>
                              </w:rPr>
                              <w:t>VEILLEZ A ANONYMISER LES PROPOS RECUEILLIS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B180FA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7" type="#_x0000_t202" style="position:absolute;margin-left:-8.9pt;margin-top:156.25pt;width:495.1pt;height:23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" filled="f" stroked="f">
                <v:textbox>
                  <w:txbxContent>
                    <w:p w14:paraId="36F7A56F" w14:textId="7B2808B9" w:rsidR="009635EA" w:rsidRPr="003C5048" w:rsidRDefault="009635EA" w:rsidP="00581C61">
                      <w:pPr>
                        <w:jc w:val="center"/>
                        <w:rPr>
                          <w:rFonts w:asciiTheme="majorHAnsi" w:hAnsiTheme="majorHAnsi"/>
                          <w:b/>
                          <w:sz w:val="24"/>
                          <w:szCs w:val="24"/>
                        </w:rPr>
                      </w:pPr>
                      <w:r w:rsidRPr="003C5048">
                        <w:rPr>
                          <w:rFonts w:asciiTheme="majorHAnsi" w:hAnsiTheme="majorHAnsi"/>
                          <w:b/>
                          <w:sz w:val="24"/>
                          <w:szCs w:val="24"/>
                        </w:rPr>
                        <w:t>VEILLEZ A ANONYMISER LES PROPOS RECUEILLIS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35EA"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F18497" wp14:editId="4BDD4A49">
                <wp:simplePos x="0" y="0"/>
                <wp:positionH relativeFrom="column">
                  <wp:posOffset>-243840</wp:posOffset>
                </wp:positionH>
                <wp:positionV relativeFrom="paragraph">
                  <wp:posOffset>2580005</wp:posOffset>
                </wp:positionV>
                <wp:extent cx="6287770" cy="2057400"/>
                <wp:effectExtent l="0" t="0" r="36830" b="25400"/>
                <wp:wrapSquare wrapText="bothSides"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7770" cy="20574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5DB76C" w14:textId="77777777" w:rsidR="009635EA" w:rsidRPr="00CE6E13" w:rsidRDefault="009635EA" w:rsidP="00CE6E13">
                            <w:pPr>
                              <w:pStyle w:val="Titre3"/>
                              <w:ind w:left="0"/>
                              <w:rPr>
                                <w:color w:val="F1AC2F"/>
                              </w:rPr>
                            </w:pPr>
                            <w:r w:rsidRPr="00CE6E13">
                              <w:rPr>
                                <w:rFonts w:ascii="Calibri" w:hAnsi="Calibri" w:cs="Calibri"/>
                                <w:color w:val="F1AC2F"/>
                              </w:rPr>
                              <w:t>CONTENU DE LA REUNION</w:t>
                            </w:r>
                          </w:p>
                          <w:p w14:paraId="01526C66" w14:textId="77777777" w:rsidR="009635EA" w:rsidRPr="00CE6E13" w:rsidRDefault="009635EA" w:rsidP="00CE6E13">
                            <w:pPr>
                              <w:tabs>
                                <w:tab w:val="left" w:pos="1134"/>
                              </w:tabs>
                              <w:spacing w:before="149"/>
                              <w:rPr>
                                <w:color w:val="F1AC2F"/>
                              </w:rPr>
                            </w:pP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Quel thème principal avez-vous abordé ?</w:t>
                            </w:r>
                          </w:p>
                          <w:p w14:paraId="52154771" w14:textId="77777777" w:rsidR="009635EA" w:rsidRDefault="009635EA" w:rsidP="00CE6E13">
                            <w:pPr>
                              <w:pStyle w:val="Corpsdetexte"/>
                              <w:spacing w:before="56" w:line="292" w:lineRule="auto"/>
                              <w:ind w:right="897"/>
                            </w:pPr>
                            <w:r>
                              <w:rPr>
                                <w:rFonts w:ascii="Calibri" w:hAnsi="Calibri" w:cs="Calibri"/>
                                <w:color w:val="231F20"/>
                              </w:rPr>
                              <w:t xml:space="preserve">(Avez-vous abordé l’un des cinq thèmes ou sous-thèmes du débat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Calibri" w:hAnsi="Calibri" w:cs="Calibri"/>
                                <w:color w:val="231F20"/>
                              </w:rPr>
                              <w:t>ImPACtons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231F20"/>
                              </w:rPr>
                              <w:t> !,</w:t>
                            </w:r>
                            <w:proofErr w:type="gramEnd"/>
                            <w:r>
                              <w:rPr>
                                <w:rFonts w:ascii="Calibri" w:hAnsi="Calibri" w:cs="Calibri"/>
                                <w:color w:val="231F20"/>
                              </w:rPr>
                              <w:t xml:space="preserve"> ou d’autres thèmes proposés par les organisateurs ou les participants ?)</w:t>
                            </w:r>
                          </w:p>
                          <w:p w14:paraId="15629159" w14:textId="77777777" w:rsidR="009635EA" w:rsidRDefault="009635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10" o:spid="_x0000_s1027" type="#_x0000_t202" style="position:absolute;margin-left:-19.15pt;margin-top:203.15pt;width:495.1pt;height:16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" fillcolor="white [3201]" strokecolor="#f79646 [3209]" strokeweight="2pt">
                <v:textbox>
                  <w:txbxContent>
                    <w:p w14:paraId="175DB76C" w14:textId="77777777" w:rsidR="009635EA" w:rsidRPr="00CE6E13" w:rsidRDefault="009635EA" w:rsidP="00CE6E13">
                      <w:pPr>
                        <w:pStyle w:val="Titre3"/>
                        <w:ind w:left="0"/>
                        <w:rPr>
                          <w:color w:val="F1AC2F"/>
                        </w:rPr>
                      </w:pPr>
                      <w:r w:rsidRPr="00CE6E13">
                        <w:rPr>
                          <w:rFonts w:ascii="Calibri" w:hAnsi="Calibri" w:cs="Calibri"/>
                          <w:color w:val="F1AC2F"/>
                        </w:rPr>
                        <w:t>CONTENU DE LA REUNION</w:t>
                      </w:r>
                    </w:p>
                    <w:p w14:paraId="01526C66" w14:textId="77777777" w:rsidR="009635EA" w:rsidRPr="00CE6E13" w:rsidRDefault="009635EA" w:rsidP="00CE6E13">
                      <w:pPr>
                        <w:tabs>
                          <w:tab w:val="left" w:pos="1134"/>
                        </w:tabs>
                        <w:spacing w:before="149"/>
                        <w:rPr>
                          <w:color w:val="F1AC2F"/>
                        </w:rPr>
                      </w:pPr>
                      <w:r w:rsidRPr="00CE6E13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Quel thème principal avez-vous abordé ?</w:t>
                      </w:r>
                    </w:p>
                    <w:p w14:paraId="52154771" w14:textId="77777777" w:rsidR="009635EA" w:rsidRDefault="009635EA" w:rsidP="00CE6E13">
                      <w:pPr>
                        <w:pStyle w:val="Corpsdetexte"/>
                        <w:spacing w:before="56" w:line="292" w:lineRule="auto"/>
                        <w:ind w:right="897"/>
                      </w:pPr>
                      <w:r>
                        <w:rPr>
                          <w:rFonts w:ascii="Calibri" w:hAnsi="Calibri" w:cs="Calibri"/>
                          <w:color w:val="231F20"/>
                        </w:rPr>
                        <w:t xml:space="preserve">(Avez-vous abordé l’un des cinq thèmes ou sous-thèmes du débat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231F20"/>
                        </w:rPr>
                        <w:t>ImPACtons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231F20"/>
                        </w:rPr>
                        <w:t> </w:t>
                      </w:r>
                      <w:proofErr w:type="gramStart"/>
                      <w:r>
                        <w:rPr>
                          <w:rFonts w:ascii="Calibri" w:hAnsi="Calibri" w:cs="Calibri"/>
                          <w:color w:val="231F20"/>
                        </w:rPr>
                        <w:t>!,</w:t>
                      </w:r>
                      <w:proofErr w:type="gramEnd"/>
                      <w:r>
                        <w:rPr>
                          <w:rFonts w:ascii="Calibri" w:hAnsi="Calibri" w:cs="Calibri"/>
                          <w:color w:val="231F20"/>
                        </w:rPr>
                        <w:t xml:space="preserve"> ou d’autres thèmes proposés par les organisateurs ou les participants ?)</w:t>
                      </w:r>
                    </w:p>
                    <w:p w14:paraId="15629159" w14:textId="77777777" w:rsidR="009635EA" w:rsidRDefault="009635EA"/>
                  </w:txbxContent>
                </v:textbox>
                <w10:wrap type="square"/>
              </v:shape>
            </w:pict>
          </mc:Fallback>
        </mc:AlternateContent>
      </w:r>
      <w:r w:rsidR="00296BE7"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F6B0B0" wp14:editId="718AAAEC">
                <wp:simplePos x="0" y="0"/>
                <wp:positionH relativeFrom="column">
                  <wp:posOffset>-243840</wp:posOffset>
                </wp:positionH>
                <wp:positionV relativeFrom="paragraph">
                  <wp:posOffset>4866005</wp:posOffset>
                </wp:positionV>
                <wp:extent cx="6287770" cy="2470150"/>
                <wp:effectExtent l="0" t="0" r="36830" b="19050"/>
                <wp:wrapSquare wrapText="bothSides"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7770" cy="247015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E3BAD3" w14:textId="190469AA" w:rsidR="009635EA" w:rsidRDefault="009635EA" w:rsidP="00F127EE">
                            <w:pPr>
                              <w:pStyle w:val="Titre3"/>
                              <w:tabs>
                                <w:tab w:val="left" w:pos="1416"/>
                              </w:tabs>
                              <w:spacing w:before="108" w:line="280" w:lineRule="auto"/>
                              <w:ind w:left="0" w:right="1144"/>
                              <w:jc w:val="both"/>
                            </w:pPr>
                            <w:r w:rsidRPr="00F127EE">
                              <w:rPr>
                                <w:rFonts w:ascii="Calibri" w:hAnsi="Calibri" w:cs="Calibri"/>
                                <w:color w:val="F1AC2F"/>
                              </w:rPr>
                              <w:t>A partir de ce thème, quels sujets ont émergé ? Quels constats ou diagnostics ont été exprimés sur ces sujets ?</w:t>
                            </w:r>
                          </w:p>
                          <w:p w14:paraId="5182E16E" w14:textId="77777777" w:rsidR="009635EA" w:rsidRDefault="009635EA" w:rsidP="00F127EE">
                            <w:pPr>
                              <w:pStyle w:val="Titre3"/>
                              <w:tabs>
                                <w:tab w:val="left" w:pos="1416"/>
                              </w:tabs>
                              <w:spacing w:before="108" w:line="280" w:lineRule="auto"/>
                              <w:ind w:left="0" w:right="1144"/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12" o:spid="_x0000_s1028" type="#_x0000_t202" style="position:absolute;margin-left:-19.15pt;margin-top:383.15pt;width:495.1pt;height:194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" fillcolor="white [3201]" strokecolor="#f79646 [3209]" strokeweight="2pt">
                <v:textbox>
                  <w:txbxContent>
                    <w:p w14:paraId="0EE3BAD3" w14:textId="190469AA" w:rsidR="009635EA" w:rsidRDefault="009635EA" w:rsidP="00F127EE">
                      <w:pPr>
                        <w:pStyle w:val="Titre3"/>
                        <w:tabs>
                          <w:tab w:val="left" w:pos="1416"/>
                        </w:tabs>
                        <w:spacing w:before="108" w:line="280" w:lineRule="auto"/>
                        <w:ind w:left="0" w:right="1144"/>
                        <w:jc w:val="both"/>
                      </w:pPr>
                      <w:r w:rsidRPr="00F127EE">
                        <w:rPr>
                          <w:rFonts w:ascii="Calibri" w:hAnsi="Calibri" w:cs="Calibri"/>
                          <w:color w:val="F1AC2F"/>
                        </w:rPr>
                        <w:t>A partir de ce thème, quels sujets ont émergé ? Quels constats ou diagnostics ont été exprimés sur ces sujets ?</w:t>
                      </w:r>
                    </w:p>
                    <w:p w14:paraId="5182E16E" w14:textId="77777777" w:rsidR="009635EA" w:rsidRDefault="009635EA" w:rsidP="00F127EE">
                      <w:pPr>
                        <w:pStyle w:val="Titre3"/>
                        <w:tabs>
                          <w:tab w:val="left" w:pos="1416"/>
                        </w:tabs>
                        <w:spacing w:before="108" w:line="280" w:lineRule="auto"/>
                        <w:ind w:left="0" w:right="1144"/>
                        <w:jc w:val="both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96BE7"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6A9FFD" wp14:editId="64EBF9DC">
                <wp:simplePos x="0" y="0"/>
                <wp:positionH relativeFrom="column">
                  <wp:posOffset>-356870</wp:posOffset>
                </wp:positionH>
                <wp:positionV relativeFrom="paragraph">
                  <wp:posOffset>522605</wp:posOffset>
                </wp:positionV>
                <wp:extent cx="6400800" cy="1600200"/>
                <wp:effectExtent l="0" t="0" r="0" b="0"/>
                <wp:wrapSquare wrapText="bothSides"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9924" w:type="dxa"/>
                              <w:tblInd w:w="3" w:type="dxa"/>
                              <w:tblBorders>
                                <w:top w:val="single" w:sz="4" w:space="0" w:color="F6BC1C"/>
                                <w:left w:val="single" w:sz="4" w:space="0" w:color="F6BC1C"/>
                                <w:bottom w:val="single" w:sz="4" w:space="0" w:color="F6BC1C"/>
                                <w:right w:val="single" w:sz="4" w:space="0" w:color="F6BC1C"/>
                                <w:insideH w:val="single" w:sz="4" w:space="0" w:color="F6BC1C"/>
                                <w:insideV w:val="single" w:sz="4" w:space="0" w:color="F6BC1C"/>
                              </w:tblBorders>
                              <w:shd w:val="clear" w:color="auto" w:fill="FFFFFF" w:themeFill="background1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9924"/>
                            </w:tblGrid>
                            <w:tr w:rsidR="009635EA" w14:paraId="494BD62C" w14:textId="77777777" w:rsidTr="003C5048">
                              <w:trPr>
                                <w:trHeight w:val="455"/>
                              </w:trPr>
                              <w:tc>
                                <w:tcPr>
                                  <w:tcW w:w="9924" w:type="dxa"/>
                                  <w:shd w:val="clear" w:color="auto" w:fill="FFFFFF" w:themeFill="background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C3F99E" w14:textId="77777777" w:rsidR="009635EA" w:rsidRPr="00CE6E13" w:rsidRDefault="009635EA" w:rsidP="003C5048">
                                  <w:pPr>
                                    <w:pStyle w:val="TableParagraph"/>
                                    <w:spacing w:before="102"/>
                                    <w:ind w:left="142"/>
                                    <w:rPr>
                                      <w:color w:val="F1AC2F"/>
                                    </w:rPr>
                                  </w:pPr>
                                  <w:r w:rsidRPr="00CE6E13">
                                    <w:rPr>
                                      <w:rFonts w:ascii="Calibri" w:hAnsi="Calibri" w:cs="Calibri"/>
                                      <w:b/>
                                      <w:color w:val="F1AC2F"/>
                                      <w:sz w:val="26"/>
                                    </w:rPr>
                                    <w:t>INFORMATIONS SUR LE DEBAT MAISON</w:t>
                                  </w:r>
                                </w:p>
                              </w:tc>
                            </w:tr>
                            <w:tr w:rsidR="009635EA" w14:paraId="0A7F8151" w14:textId="77777777" w:rsidTr="003C5048">
                              <w:trPr>
                                <w:trHeight w:val="455"/>
                              </w:trPr>
                              <w:tc>
                                <w:tcPr>
                                  <w:tcW w:w="9924" w:type="dxa"/>
                                  <w:shd w:val="clear" w:color="auto" w:fill="FFFFFF" w:themeFill="background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D644387" w14:textId="77777777" w:rsidR="009635EA" w:rsidRDefault="009635EA" w:rsidP="003C5048">
                                  <w:pPr>
                                    <w:pStyle w:val="TableParagraph"/>
                                    <w:spacing w:before="23"/>
                                    <w:ind w:left="142"/>
                                  </w:pPr>
                                  <w:proofErr w:type="gramStart"/>
                                  <w:r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  <w:t>Lieu :</w:t>
                                  </w:r>
                                  <w:proofErr w:type="gramEnd"/>
                                </w:p>
                              </w:tc>
                            </w:tr>
                            <w:tr w:rsidR="009635EA" w14:paraId="40D147EB" w14:textId="77777777" w:rsidTr="003C5048">
                              <w:trPr>
                                <w:trHeight w:val="475"/>
                              </w:trPr>
                              <w:tc>
                                <w:tcPr>
                                  <w:tcW w:w="9924" w:type="dxa"/>
                                  <w:shd w:val="clear" w:color="auto" w:fill="FFFFFF" w:themeFill="background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890A9DC" w14:textId="77777777" w:rsidR="009635EA" w:rsidRDefault="009635EA" w:rsidP="003C5048">
                                  <w:pPr>
                                    <w:pStyle w:val="TableParagraph"/>
                                    <w:spacing w:before="23"/>
                                    <w:ind w:left="142"/>
                                  </w:pPr>
                                  <w:proofErr w:type="gramStart"/>
                                  <w:r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  <w:t>Date :</w:t>
                                  </w:r>
                                  <w:proofErr w:type="gramEnd"/>
                                </w:p>
                              </w:tc>
                            </w:tr>
                            <w:tr w:rsidR="009635EA" w14:paraId="7F003BF0" w14:textId="77777777" w:rsidTr="003C5048">
                              <w:trPr>
                                <w:trHeight w:val="577"/>
                              </w:trPr>
                              <w:tc>
                                <w:tcPr>
                                  <w:tcW w:w="9924" w:type="dxa"/>
                                  <w:shd w:val="clear" w:color="auto" w:fill="FFFFFF" w:themeFill="background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7C0EAE6" w14:textId="77777777" w:rsidR="009635EA" w:rsidRPr="00CE6E13" w:rsidRDefault="009635EA" w:rsidP="003C5048">
                                  <w:pPr>
                                    <w:pStyle w:val="TableParagraph"/>
                                    <w:spacing w:before="43"/>
                                    <w:ind w:left="142"/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  <w:t>Nombre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  <w:t xml:space="preserve"> de </w:t>
                                  </w:r>
                                  <w:proofErr w:type="gramStart"/>
                                  <w:r>
                                    <w:rPr>
                                      <w:rFonts w:ascii="Calibri" w:hAnsi="Calibri" w:cs="Calibri"/>
                                      <w:color w:val="231F20"/>
                                      <w:sz w:val="28"/>
                                      <w:lang w:val="en-US"/>
                                    </w:rPr>
                                    <w:t>participants :</w:t>
                                  </w:r>
                                  <w:proofErr w:type="gramEnd"/>
                                </w:p>
                              </w:tc>
                            </w:tr>
                          </w:tbl>
                          <w:p w14:paraId="3CAA34D0" w14:textId="77777777" w:rsidR="009635EA" w:rsidRDefault="009635EA" w:rsidP="00CE6E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A9FFD" id="Zone de texte 7" o:spid="_x0000_s1030" type="#_x0000_t202" style="position:absolute;margin-left:-28.1pt;margin-top:41.15pt;width:7in;height:12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" filled="f" stroked="f">
                <v:textbox>
                  <w:txbxContent>
                    <w:tbl>
                      <w:tblPr>
                        <w:tblW w:w="9924" w:type="dxa"/>
                        <w:tblInd w:w="3" w:type="dxa"/>
                        <w:tblBorders>
                          <w:top w:val="single" w:sz="4" w:space="0" w:color="F6BC1C"/>
                          <w:left w:val="single" w:sz="4" w:space="0" w:color="F6BC1C"/>
                          <w:bottom w:val="single" w:sz="4" w:space="0" w:color="F6BC1C"/>
                          <w:right w:val="single" w:sz="4" w:space="0" w:color="F6BC1C"/>
                          <w:insideH w:val="single" w:sz="4" w:space="0" w:color="F6BC1C"/>
                          <w:insideV w:val="single" w:sz="4" w:space="0" w:color="F6BC1C"/>
                        </w:tblBorders>
                        <w:shd w:val="clear" w:color="auto" w:fill="FFFFFF" w:themeFill="background1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9924"/>
                      </w:tblGrid>
                      <w:tr w:rsidR="009635EA" w14:paraId="494BD62C" w14:textId="77777777" w:rsidTr="003C5048">
                        <w:trPr>
                          <w:trHeight w:val="455"/>
                        </w:trPr>
                        <w:tc>
                          <w:tcPr>
                            <w:tcW w:w="9924" w:type="dxa"/>
                            <w:shd w:val="clear" w:color="auto" w:fill="FFFFFF" w:themeFill="background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0C3F99E" w14:textId="77777777" w:rsidR="009635EA" w:rsidRPr="00CE6E13" w:rsidRDefault="009635EA" w:rsidP="003C5048">
                            <w:pPr>
                              <w:pStyle w:val="TableParagraph"/>
                              <w:spacing w:before="102"/>
                              <w:ind w:left="142"/>
                              <w:rPr>
                                <w:color w:val="F1AC2F"/>
                              </w:rPr>
                            </w:pPr>
                            <w:r w:rsidRPr="00CE6E13">
                              <w:rPr>
                                <w:rFonts w:ascii="Calibri" w:hAnsi="Calibri" w:cs="Calibri"/>
                                <w:b/>
                                <w:color w:val="F1AC2F"/>
                                <w:sz w:val="26"/>
                              </w:rPr>
                              <w:t>INFORMATIONS SUR LE DEBAT MAISON</w:t>
                            </w:r>
                          </w:p>
                        </w:tc>
                      </w:tr>
                      <w:tr w:rsidR="009635EA" w14:paraId="0A7F8151" w14:textId="77777777" w:rsidTr="003C5048">
                        <w:trPr>
                          <w:trHeight w:val="455"/>
                        </w:trPr>
                        <w:tc>
                          <w:tcPr>
                            <w:tcW w:w="9924" w:type="dxa"/>
                            <w:shd w:val="clear" w:color="auto" w:fill="FFFFFF" w:themeFill="background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D644387" w14:textId="77777777" w:rsidR="009635EA" w:rsidRDefault="009635EA" w:rsidP="003C5048">
                            <w:pPr>
                              <w:pStyle w:val="TableParagraph"/>
                              <w:spacing w:before="23"/>
                              <w:ind w:left="142"/>
                            </w:pPr>
                            <w:proofErr w:type="gramStart"/>
                            <w:r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  <w:t>Lieu :</w:t>
                            </w:r>
                            <w:proofErr w:type="gramEnd"/>
                          </w:p>
                        </w:tc>
                      </w:tr>
                      <w:tr w:rsidR="009635EA" w14:paraId="40D147EB" w14:textId="77777777" w:rsidTr="003C5048">
                        <w:trPr>
                          <w:trHeight w:val="475"/>
                        </w:trPr>
                        <w:tc>
                          <w:tcPr>
                            <w:tcW w:w="9924" w:type="dxa"/>
                            <w:shd w:val="clear" w:color="auto" w:fill="FFFFFF" w:themeFill="background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890A9DC" w14:textId="77777777" w:rsidR="009635EA" w:rsidRDefault="009635EA" w:rsidP="003C5048">
                            <w:pPr>
                              <w:pStyle w:val="TableParagraph"/>
                              <w:spacing w:before="23"/>
                              <w:ind w:left="142"/>
                            </w:pPr>
                            <w:proofErr w:type="gramStart"/>
                            <w:r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  <w:t>Date :</w:t>
                            </w:r>
                            <w:proofErr w:type="gramEnd"/>
                          </w:p>
                        </w:tc>
                      </w:tr>
                      <w:tr w:rsidR="009635EA" w14:paraId="7F003BF0" w14:textId="77777777" w:rsidTr="003C5048">
                        <w:trPr>
                          <w:trHeight w:val="577"/>
                        </w:trPr>
                        <w:tc>
                          <w:tcPr>
                            <w:tcW w:w="9924" w:type="dxa"/>
                            <w:shd w:val="clear" w:color="auto" w:fill="FFFFFF" w:themeFill="background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7C0EAE6" w14:textId="77777777" w:rsidR="009635EA" w:rsidRPr="00CE6E13" w:rsidRDefault="009635EA" w:rsidP="003C5048">
                            <w:pPr>
                              <w:pStyle w:val="TableParagraph"/>
                              <w:spacing w:before="43"/>
                              <w:ind w:left="142"/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  <w:t>Nombre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  <w:t xml:space="preserve"> de </w:t>
                            </w:r>
                            <w:proofErr w:type="gramStart"/>
                            <w:r>
                              <w:rPr>
                                <w:rFonts w:ascii="Calibri" w:hAnsi="Calibri" w:cs="Calibri"/>
                                <w:color w:val="231F20"/>
                                <w:sz w:val="28"/>
                                <w:lang w:val="en-US"/>
                              </w:rPr>
                              <w:t>participants :</w:t>
                            </w:r>
                            <w:proofErr w:type="gramEnd"/>
                          </w:p>
                        </w:tc>
                      </w:tr>
                    </w:tbl>
                    <w:p w14:paraId="3CAA34D0" w14:textId="77777777" w:rsidR="009635EA" w:rsidRDefault="009635EA" w:rsidP="00CE6E13"/>
                  </w:txbxContent>
                </v:textbox>
                <w10:wrap type="square"/>
              </v:shape>
            </w:pict>
          </mc:Fallback>
        </mc:AlternateContent>
      </w:r>
      <w:r w:rsidR="00E37661"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33531E5B" wp14:editId="145FBEB6">
            <wp:simplePos x="0" y="0"/>
            <wp:positionH relativeFrom="margin">
              <wp:posOffset>4133850</wp:posOffset>
            </wp:positionH>
            <wp:positionV relativeFrom="margin">
              <wp:posOffset>8989695</wp:posOffset>
            </wp:positionV>
            <wp:extent cx="2279650" cy="611505"/>
            <wp:effectExtent l="0" t="0" r="0" b="0"/>
            <wp:wrapSquare wrapText="bothSides"/>
            <wp:docPr id="19" name="Image 19" descr="Fichiers partages:xx Boîte perso:Stephane:CPDP PAC:09 KIT-NUMERIQUE:logo-cn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chiers partages:xx Boîte perso:Stephane:CPDP PAC:09 KIT-NUMERIQUE:logo-cndp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4E63">
        <w:rPr>
          <w:rFonts w:ascii="Calibri" w:hAnsi="Calibri" w:cs="Calibri"/>
          <w:b/>
          <w:color w:val="231F20"/>
          <w:sz w:val="32"/>
        </w:rPr>
        <w:br w:type="page"/>
      </w:r>
    </w:p>
    <w:p w14:paraId="4AEA01ED" w14:textId="2141AFAE" w:rsidR="00F127EE" w:rsidRDefault="00581C61" w:rsidP="00CE6E13">
      <w:pPr>
        <w:spacing w:before="71" w:line="307" w:lineRule="auto"/>
        <w:ind w:left="1444" w:right="2233"/>
        <w:jc w:val="center"/>
      </w:pPr>
      <w:r>
        <w:rPr>
          <w:rFonts w:ascii="Calibri" w:hAnsi="Calibri" w:cs="Calibri"/>
          <w:b/>
          <w:noProof/>
          <w:color w:val="231F20"/>
          <w:sz w:val="32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F0B84E" wp14:editId="7CCD8A39">
                <wp:simplePos x="0" y="0"/>
                <wp:positionH relativeFrom="column">
                  <wp:posOffset>-228600</wp:posOffset>
                </wp:positionH>
                <wp:positionV relativeFrom="paragraph">
                  <wp:posOffset>228600</wp:posOffset>
                </wp:positionV>
                <wp:extent cx="6172200" cy="3886200"/>
                <wp:effectExtent l="0" t="0" r="25400" b="25400"/>
                <wp:wrapSquare wrapText="bothSides"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3886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775FD5" w14:textId="77777777" w:rsidR="009635EA" w:rsidRPr="00F127EE" w:rsidRDefault="009635EA" w:rsidP="00F127EE">
                            <w:pPr>
                              <w:tabs>
                                <w:tab w:val="left" w:pos="1302"/>
                              </w:tabs>
                              <w:spacing w:before="122" w:line="280" w:lineRule="auto"/>
                              <w:ind w:right="1082"/>
                              <w:jc w:val="both"/>
                              <w:rPr>
                                <w:color w:val="F1AC2F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Les participants étaient-ils globalement d’accord sur ces constats, ou des avis divers, voire opposés, se sont-ils exprimés</w:t>
                            </w: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pacing w:val="-12"/>
                                <w:sz w:val="28"/>
                              </w:rPr>
                              <w:t xml:space="preserve"> </w:t>
                            </w: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?</w:t>
                            </w:r>
                          </w:p>
                          <w:p w14:paraId="6BA43F39" w14:textId="77777777" w:rsidR="009635EA" w:rsidRPr="00F127EE" w:rsidRDefault="009635EA" w:rsidP="00F127EE">
                            <w:pPr>
                              <w:spacing w:line="314" w:lineRule="auto"/>
                              <w:ind w:right="1217"/>
                              <w:jc w:val="both"/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 xml:space="preserve">Comment les points d’accord et de désaccord étaient-ils justifiés ? </w:t>
                            </w:r>
                          </w:p>
                          <w:p w14:paraId="171A6D8A" w14:textId="77777777" w:rsidR="009635EA" w:rsidRDefault="009635EA" w:rsidP="00F127EE">
                            <w:pPr>
                              <w:spacing w:line="314" w:lineRule="auto"/>
                              <w:ind w:right="1217"/>
                              <w:jc w:val="both"/>
                            </w:pPr>
                            <w:r>
                              <w:rPr>
                                <w:rFonts w:ascii="Calibri" w:hAnsi="Calibri" w:cs="Calibri"/>
                                <w:color w:val="231F20"/>
                                <w:sz w:val="24"/>
                              </w:rPr>
                              <w:t>(Si des exemples précis ont été utilisés par les uns et par les autres pour justifier leur position, pensez à les citer).</w:t>
                            </w:r>
                          </w:p>
                          <w:p w14:paraId="6BE8F61C" w14:textId="77777777" w:rsidR="009635EA" w:rsidRDefault="009635EA" w:rsidP="00F127EE">
                            <w:pPr>
                              <w:pStyle w:val="Titre3"/>
                              <w:tabs>
                                <w:tab w:val="left" w:pos="1416"/>
                              </w:tabs>
                              <w:spacing w:before="108" w:line="280" w:lineRule="auto"/>
                              <w:ind w:left="0" w:right="1144"/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13" o:spid="_x0000_s1031" type="#_x0000_t202" style="position:absolute;left:0;text-align:left;margin-left:-17.95pt;margin-top:18pt;width:486pt;height:306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" fillcolor="white [3201]" strokecolor="#f79646 [3209]" strokeweight="2pt">
                <v:textbox>
                  <w:txbxContent>
                    <w:p w14:paraId="51775FD5" w14:textId="77777777" w:rsidR="009635EA" w:rsidRPr="00F127EE" w:rsidRDefault="009635EA" w:rsidP="00F127EE">
                      <w:pPr>
                        <w:tabs>
                          <w:tab w:val="left" w:pos="1302"/>
                        </w:tabs>
                        <w:spacing w:before="122" w:line="280" w:lineRule="auto"/>
                        <w:ind w:right="1082"/>
                        <w:jc w:val="both"/>
                        <w:rPr>
                          <w:color w:val="F1AC2F"/>
                        </w:rPr>
                      </w:pP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Les participants étaient-ils globalement d’accord sur ces constats, ou des avis divers, voire opposés, se sont-ils exprimés</w:t>
                      </w: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pacing w:val="-12"/>
                          <w:sz w:val="28"/>
                        </w:rPr>
                        <w:t xml:space="preserve"> </w:t>
                      </w: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?</w:t>
                      </w:r>
                    </w:p>
                    <w:p w14:paraId="6BA43F39" w14:textId="77777777" w:rsidR="009635EA" w:rsidRPr="00F127EE" w:rsidRDefault="009635EA" w:rsidP="00F127EE">
                      <w:pPr>
                        <w:spacing w:line="314" w:lineRule="auto"/>
                        <w:ind w:right="1217"/>
                        <w:jc w:val="both"/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</w:pP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 xml:space="preserve">Comment les points d’accord et de désaccord étaient-ils justifiés ? </w:t>
                      </w:r>
                    </w:p>
                    <w:p w14:paraId="171A6D8A" w14:textId="77777777" w:rsidR="009635EA" w:rsidRDefault="009635EA" w:rsidP="00F127EE">
                      <w:pPr>
                        <w:spacing w:line="314" w:lineRule="auto"/>
                        <w:ind w:right="1217"/>
                        <w:jc w:val="both"/>
                      </w:pPr>
                      <w:r>
                        <w:rPr>
                          <w:rFonts w:ascii="Calibri" w:hAnsi="Calibri" w:cs="Calibri"/>
                          <w:color w:val="231F20"/>
                          <w:sz w:val="24"/>
                        </w:rPr>
                        <w:t>(Si des exemples précis ont été utilisés par les uns et par les autres pour justifier leur position, pensez à les citer).</w:t>
                      </w:r>
                    </w:p>
                    <w:p w14:paraId="6BE8F61C" w14:textId="77777777" w:rsidR="009635EA" w:rsidRDefault="009635EA" w:rsidP="00F127EE">
                      <w:pPr>
                        <w:pStyle w:val="Titre3"/>
                        <w:tabs>
                          <w:tab w:val="left" w:pos="1416"/>
                        </w:tabs>
                        <w:spacing w:before="108" w:line="280" w:lineRule="auto"/>
                        <w:ind w:left="0" w:right="1144"/>
                        <w:jc w:val="both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alibri" w:hAnsi="Calibri" w:cs="Calibri"/>
          <w:b/>
          <w:noProof/>
          <w:color w:val="231F20"/>
          <w:sz w:val="32"/>
          <w:lang w:eastAsia="fr-FR"/>
        </w:rPr>
        <w:t xml:space="preserve"> </w:t>
      </w:r>
    </w:p>
    <w:p w14:paraId="0E58BA1E" w14:textId="6FFD5989" w:rsidR="00F127EE" w:rsidRDefault="009635EA">
      <w:pPr>
        <w:widowControl/>
        <w:suppressAutoHyphens w:val="0"/>
        <w:autoSpaceDE/>
        <w:autoSpaceDN/>
        <w:textAlignment w:val="auto"/>
      </w:pPr>
      <w:r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2181B9" wp14:editId="2B58EFD4">
                <wp:simplePos x="0" y="0"/>
                <wp:positionH relativeFrom="column">
                  <wp:posOffset>-228600</wp:posOffset>
                </wp:positionH>
                <wp:positionV relativeFrom="paragraph">
                  <wp:posOffset>4137660</wp:posOffset>
                </wp:positionV>
                <wp:extent cx="6172200" cy="3885565"/>
                <wp:effectExtent l="0" t="0" r="25400" b="26035"/>
                <wp:wrapSquare wrapText="bothSides"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388556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A9AC12" w14:textId="77777777" w:rsidR="009635EA" w:rsidRPr="00F127EE" w:rsidRDefault="009635EA" w:rsidP="00F127EE">
                            <w:pPr>
                              <w:pStyle w:val="Titre3"/>
                              <w:tabs>
                                <w:tab w:val="left" w:pos="1390"/>
                              </w:tabs>
                              <w:ind w:left="0"/>
                              <w:rPr>
                                <w:color w:val="F1AC2F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color w:val="F1AC2F"/>
                              </w:rPr>
                              <w:t>Les participants ont-ils formulé des propositions ?</w:t>
                            </w:r>
                          </w:p>
                          <w:p w14:paraId="0E3AF43A" w14:textId="77777777" w:rsidR="009635EA" w:rsidRPr="00F127EE" w:rsidRDefault="009635EA" w:rsidP="00F127EE">
                            <w:pPr>
                              <w:spacing w:before="58" w:line="280" w:lineRule="auto"/>
                              <w:ind w:right="956"/>
                              <w:rPr>
                                <w:color w:val="F1AC2F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Quelles étaient ces propositions ? Comment étaient-elles justifiées ? Ont-elles rencontré des critiques ?</w:t>
                            </w:r>
                          </w:p>
                          <w:p w14:paraId="06B805B4" w14:textId="77777777" w:rsidR="009635EA" w:rsidRDefault="009635EA" w:rsidP="00F127EE">
                            <w:pPr>
                              <w:pStyle w:val="Titre3"/>
                              <w:tabs>
                                <w:tab w:val="left" w:pos="1416"/>
                              </w:tabs>
                              <w:spacing w:before="108" w:line="280" w:lineRule="auto"/>
                              <w:ind w:left="0" w:right="1144"/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14" o:spid="_x0000_s1032" type="#_x0000_t202" style="position:absolute;margin-left:-17.95pt;margin-top:325.8pt;width:486pt;height:305.9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" fillcolor="white [3201]" strokecolor="#f79646 [3209]" strokeweight="2pt">
                <v:textbox>
                  <w:txbxContent>
                    <w:p w14:paraId="3EA9AC12" w14:textId="77777777" w:rsidR="009635EA" w:rsidRPr="00F127EE" w:rsidRDefault="009635EA" w:rsidP="00F127EE">
                      <w:pPr>
                        <w:pStyle w:val="Titre3"/>
                        <w:tabs>
                          <w:tab w:val="left" w:pos="1390"/>
                        </w:tabs>
                        <w:ind w:left="0"/>
                        <w:rPr>
                          <w:color w:val="F1AC2F"/>
                        </w:rPr>
                      </w:pPr>
                      <w:r w:rsidRPr="00F127EE">
                        <w:rPr>
                          <w:rFonts w:ascii="Calibri" w:hAnsi="Calibri" w:cs="Calibri"/>
                          <w:color w:val="F1AC2F"/>
                        </w:rPr>
                        <w:t>Les participants ont-ils formulé des propositions ?</w:t>
                      </w:r>
                    </w:p>
                    <w:p w14:paraId="0E3AF43A" w14:textId="77777777" w:rsidR="009635EA" w:rsidRPr="00F127EE" w:rsidRDefault="009635EA" w:rsidP="00F127EE">
                      <w:pPr>
                        <w:spacing w:before="58" w:line="280" w:lineRule="auto"/>
                        <w:ind w:right="956"/>
                        <w:rPr>
                          <w:color w:val="F1AC2F"/>
                        </w:rPr>
                      </w:pP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Quelles étaient ces propositions ? Comment étaient-elles justifiées ? Ont-elles rencontré des critiques ?</w:t>
                      </w:r>
                    </w:p>
                    <w:p w14:paraId="06B805B4" w14:textId="77777777" w:rsidR="009635EA" w:rsidRDefault="009635EA" w:rsidP="00F127EE">
                      <w:pPr>
                        <w:pStyle w:val="Titre3"/>
                        <w:tabs>
                          <w:tab w:val="left" w:pos="1416"/>
                        </w:tabs>
                        <w:spacing w:before="108" w:line="280" w:lineRule="auto"/>
                        <w:ind w:left="0" w:right="1144"/>
                        <w:jc w:val="both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127EE">
        <w:br w:type="page"/>
      </w:r>
      <w:r w:rsidR="00E37661"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01210D11" wp14:editId="6BFEEF5C">
            <wp:simplePos x="0" y="0"/>
            <wp:positionH relativeFrom="margin">
              <wp:posOffset>3941445</wp:posOffset>
            </wp:positionH>
            <wp:positionV relativeFrom="margin">
              <wp:posOffset>8839835</wp:posOffset>
            </wp:positionV>
            <wp:extent cx="2279650" cy="611505"/>
            <wp:effectExtent l="0" t="0" r="0" b="0"/>
            <wp:wrapSquare wrapText="bothSides"/>
            <wp:docPr id="18" name="Image 18" descr="Fichiers partages:xx Boîte perso:Stephane:CPDP PAC:09 KIT-NUMERIQUE:logo-cn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chiers partages:xx Boîte perso:Stephane:CPDP PAC:09 KIT-NUMERIQUE:logo-cndp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E8BC47" w14:textId="42EF6DAF" w:rsidR="00374646" w:rsidRDefault="009635EA" w:rsidP="00CE6E13">
      <w:pPr>
        <w:spacing w:before="71" w:line="307" w:lineRule="auto"/>
        <w:ind w:left="1444" w:right="2233"/>
        <w:jc w:val="center"/>
      </w:pPr>
      <w:r>
        <w:rPr>
          <w:rFonts w:ascii="Calibri" w:hAnsi="Calibri" w:cs="Calibri"/>
          <w:b/>
          <w:noProof/>
          <w:color w:val="231F20"/>
          <w:sz w:val="32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010FD7" wp14:editId="7F1F3052">
                <wp:simplePos x="0" y="0"/>
                <wp:positionH relativeFrom="column">
                  <wp:posOffset>-228600</wp:posOffset>
                </wp:positionH>
                <wp:positionV relativeFrom="paragraph">
                  <wp:posOffset>-457200</wp:posOffset>
                </wp:positionV>
                <wp:extent cx="6172200" cy="4114800"/>
                <wp:effectExtent l="0" t="0" r="25400" b="25400"/>
                <wp:wrapSquare wrapText="bothSides"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4114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A2E6F4" w14:textId="77777777" w:rsidR="009635EA" w:rsidRPr="00F127EE" w:rsidRDefault="009635EA" w:rsidP="00F127EE">
                            <w:pPr>
                              <w:tabs>
                                <w:tab w:val="left" w:pos="1390"/>
                              </w:tabs>
                              <w:rPr>
                                <w:color w:val="F1AC2F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Voulez-vous ajouter d’autres éléments (enregistrement, photos,</w:t>
                            </w: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pacing w:val="-17"/>
                                <w:sz w:val="28"/>
                              </w:rPr>
                              <w:t xml:space="preserve"> </w:t>
                            </w:r>
                            <w:r w:rsidRPr="00F127EE">
                              <w:rPr>
                                <w:rFonts w:ascii="Calibri" w:hAnsi="Calibri" w:cs="Calibri"/>
                                <w:b/>
                                <w:color w:val="F1AC2F"/>
                                <w:sz w:val="28"/>
                              </w:rPr>
                              <w:t>vidéos…)</w:t>
                            </w:r>
                          </w:p>
                          <w:p w14:paraId="5C82DEA1" w14:textId="77777777" w:rsidR="009635EA" w:rsidRPr="00F127EE" w:rsidRDefault="009635EA" w:rsidP="00F127EE">
                            <w:pPr>
                              <w:tabs>
                                <w:tab w:val="left" w:pos="1390"/>
                              </w:tabs>
                              <w:rPr>
                                <w:rFonts w:ascii="Calibri" w:hAnsi="Calibri" w:cs="Calibri"/>
                                <w:bCs/>
                                <w:sz w:val="24"/>
                                <w:szCs w:val="20"/>
                              </w:rPr>
                            </w:pPr>
                            <w:r w:rsidRPr="00F127EE">
                              <w:rPr>
                                <w:rFonts w:ascii="Calibri" w:hAnsi="Calibri" w:cs="Calibri"/>
                                <w:bCs/>
                                <w:sz w:val="24"/>
                                <w:szCs w:val="20"/>
                              </w:rPr>
                              <w:t>[Insérer le lien adéquat pour permettre de joindre ces éléments]</w:t>
                            </w:r>
                          </w:p>
                          <w:p w14:paraId="23A3A4FA" w14:textId="77777777" w:rsidR="009635EA" w:rsidRDefault="009635EA" w:rsidP="00F127EE">
                            <w:pPr>
                              <w:pStyle w:val="Titre3"/>
                              <w:tabs>
                                <w:tab w:val="left" w:pos="1416"/>
                              </w:tabs>
                              <w:spacing w:before="108" w:line="280" w:lineRule="auto"/>
                              <w:ind w:left="0" w:right="1144"/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15" o:spid="_x0000_s1033" type="#_x0000_t202" style="position:absolute;left:0;text-align:left;margin-left:-17.95pt;margin-top:-35.95pt;width:486pt;height:324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" fillcolor="white [3201]" strokecolor="#f79646 [3209]" strokeweight="2pt">
                <v:textbox>
                  <w:txbxContent>
                    <w:p w14:paraId="38A2E6F4" w14:textId="77777777" w:rsidR="009635EA" w:rsidRPr="00F127EE" w:rsidRDefault="009635EA" w:rsidP="00F127EE">
                      <w:pPr>
                        <w:tabs>
                          <w:tab w:val="left" w:pos="1390"/>
                        </w:tabs>
                        <w:rPr>
                          <w:color w:val="F1AC2F"/>
                        </w:rPr>
                      </w:pP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Voulez-vous ajouter d’autres éléments (enregistrement, photos,</w:t>
                      </w:r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pacing w:val="-17"/>
                          <w:sz w:val="28"/>
                        </w:rPr>
                        <w:t xml:space="preserve"> </w:t>
                      </w:r>
                      <w:proofErr w:type="gramStart"/>
                      <w:r w:rsidRPr="00F127EE">
                        <w:rPr>
                          <w:rFonts w:ascii="Calibri" w:hAnsi="Calibri" w:cs="Calibri"/>
                          <w:b/>
                          <w:color w:val="F1AC2F"/>
                          <w:sz w:val="28"/>
                        </w:rPr>
                        <w:t>vidéos…)</w:t>
                      </w:r>
                      <w:proofErr w:type="gramEnd"/>
                    </w:p>
                    <w:p w14:paraId="5C82DEA1" w14:textId="77777777" w:rsidR="009635EA" w:rsidRPr="00F127EE" w:rsidRDefault="009635EA" w:rsidP="00F127EE">
                      <w:pPr>
                        <w:tabs>
                          <w:tab w:val="left" w:pos="1390"/>
                        </w:tabs>
                        <w:rPr>
                          <w:rFonts w:ascii="Calibri" w:hAnsi="Calibri" w:cs="Calibri"/>
                          <w:bCs/>
                          <w:sz w:val="24"/>
                          <w:szCs w:val="20"/>
                        </w:rPr>
                      </w:pPr>
                      <w:r w:rsidRPr="00F127EE">
                        <w:rPr>
                          <w:rFonts w:ascii="Calibri" w:hAnsi="Calibri" w:cs="Calibri"/>
                          <w:bCs/>
                          <w:sz w:val="24"/>
                          <w:szCs w:val="20"/>
                        </w:rPr>
                        <w:t>[Insérer le lien adéquat pour permettre de joindre ces éléments]</w:t>
                      </w:r>
                    </w:p>
                    <w:p w14:paraId="23A3A4FA" w14:textId="77777777" w:rsidR="009635EA" w:rsidRDefault="009635EA" w:rsidP="00F127EE">
                      <w:pPr>
                        <w:pStyle w:val="Titre3"/>
                        <w:tabs>
                          <w:tab w:val="left" w:pos="1416"/>
                        </w:tabs>
                        <w:spacing w:before="108" w:line="280" w:lineRule="auto"/>
                        <w:ind w:left="0" w:right="1144"/>
                        <w:jc w:val="both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alibri" w:hAnsi="Calibri" w:cs="Calibri"/>
          <w:b/>
          <w:noProof/>
          <w:color w:val="231F2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D268FE" wp14:editId="764FB434">
                <wp:simplePos x="0" y="0"/>
                <wp:positionH relativeFrom="column">
                  <wp:posOffset>-228600</wp:posOffset>
                </wp:positionH>
                <wp:positionV relativeFrom="paragraph">
                  <wp:posOffset>4572000</wp:posOffset>
                </wp:positionV>
                <wp:extent cx="6067425" cy="1828800"/>
                <wp:effectExtent l="0" t="0" r="0" b="0"/>
                <wp:wrapSquare wrapText="bothSides"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742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869D0" w14:textId="39727066" w:rsidR="009635EA" w:rsidRPr="000E5509" w:rsidRDefault="009635EA" w:rsidP="00581C61">
                            <w:pPr>
                              <w:pStyle w:val="Titre5"/>
                              <w:jc w:val="center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>R</w:t>
                            </w: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édigez le compte rendu en version numérique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(format </w:t>
                            </w:r>
                            <w:r w:rsidR="009837BF"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>W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ord) </w:t>
                            </w: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et renvoyez-le par courriel à : </w:t>
                            </w:r>
                            <w:r w:rsidRPr="000E5509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impactons@debat-cndp.fr</w:t>
                            </w:r>
                          </w:p>
                          <w:p w14:paraId="3DE02827" w14:textId="77777777" w:rsidR="009635EA" w:rsidRPr="000E5509" w:rsidRDefault="009635EA" w:rsidP="00581C61">
                            <w:pPr>
                              <w:pStyle w:val="Corpsdetexte"/>
                              <w:spacing w:before="2"/>
                              <w:jc w:val="center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44024887" w14:textId="04858CD1" w:rsidR="009635EA" w:rsidRDefault="009635EA" w:rsidP="00581C61">
                            <w:pPr>
                              <w:pStyle w:val="Corpsdetexte"/>
                              <w:spacing w:before="1"/>
                              <w:jc w:val="center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Si votre compte rendu n’est pas en version numérique,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br/>
                            </w: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vous pouvez no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us </w:t>
                            </w: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l’envoyer à l'adresse postale suivante : </w:t>
                            </w:r>
                          </w:p>
                          <w:p w14:paraId="1277CE99" w14:textId="77777777" w:rsidR="009635EA" w:rsidRDefault="009635EA" w:rsidP="00581C61">
                            <w:pPr>
                              <w:pStyle w:val="Corpsdetexte"/>
                              <w:spacing w:before="1"/>
                              <w:jc w:val="center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bookmarkStart w:id="0" w:name="_GoBack"/>
                            <w:bookmarkEnd w:id="0"/>
                          </w:p>
                          <w:p w14:paraId="5B7146F8" w14:textId="26A52C1A" w:rsidR="009635EA" w:rsidRDefault="009635EA" w:rsidP="00581C61">
                            <w:pPr>
                              <w:pStyle w:val="Corpsdetexte"/>
                              <w:spacing w:before="1"/>
                              <w:jc w:val="center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Commission Nationale du Débat Public (CNDP)</w:t>
                            </w:r>
                          </w:p>
                          <w:p w14:paraId="36ED20B8" w14:textId="145CAD3C" w:rsidR="009635EA" w:rsidRPr="00581C61" w:rsidRDefault="009635EA" w:rsidP="00581C61">
                            <w:pPr>
                              <w:pStyle w:val="Corpsdetexte"/>
                              <w:spacing w:before="1"/>
                              <w:ind w:right="-89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Débat </w:t>
                            </w:r>
                            <w:proofErr w:type="spellStart"/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ImPACtons</w:t>
                            </w:r>
                            <w:proofErr w:type="spellEnd"/>
                            <w:r w:rsidRPr="000E5509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 ! 244 boulevard Saint-Germain, 75007 Paris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268FE" id="Zone de texte 16" o:spid="_x0000_s1034" type="#_x0000_t202" style="position:absolute;left:0;text-align:left;margin-left:-18pt;margin-top:5in;width:477.75pt;height:2in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" filled="f" stroked="f">
                <v:textbox>
                  <w:txbxContent>
                    <w:p w14:paraId="3F5869D0" w14:textId="39727066" w:rsidR="009635EA" w:rsidRPr="000E5509" w:rsidRDefault="009635EA" w:rsidP="00581C61">
                      <w:pPr>
                        <w:pStyle w:val="Titre5"/>
                        <w:jc w:val="center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>R</w:t>
                      </w:r>
                      <w:r w:rsidRPr="000E5509"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 xml:space="preserve">édigez le compte rendu en version numérique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 xml:space="preserve">(format </w:t>
                      </w:r>
                      <w:r w:rsidR="009837BF"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>W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 xml:space="preserve">ord) </w:t>
                      </w:r>
                      <w:r w:rsidRPr="000E5509">
                        <w:rPr>
                          <w:rFonts w:ascii="Calibri" w:hAnsi="Calibri" w:cs="Calibri"/>
                          <w:color w:val="000000" w:themeColor="text1"/>
                          <w:sz w:val="24"/>
                          <w:szCs w:val="24"/>
                        </w:rPr>
                        <w:t xml:space="preserve">et renvoyez-le par courriel à : </w:t>
                      </w:r>
                      <w:r w:rsidRPr="000E5509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impactons@debat-cndp.fr</w:t>
                      </w:r>
                    </w:p>
                    <w:p w14:paraId="3DE02827" w14:textId="77777777" w:rsidR="009635EA" w:rsidRPr="000E5509" w:rsidRDefault="009635EA" w:rsidP="00581C61">
                      <w:pPr>
                        <w:pStyle w:val="Corpsdetexte"/>
                        <w:spacing w:before="2"/>
                        <w:jc w:val="center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44024887" w14:textId="04858CD1" w:rsidR="009635EA" w:rsidRDefault="009635EA" w:rsidP="00581C61">
                      <w:pPr>
                        <w:pStyle w:val="Corpsdetexte"/>
                        <w:spacing w:before="1"/>
                        <w:jc w:val="center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Si votre compte rendu n’est pas en version numérique,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br/>
                      </w:r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>vous pouvez no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 xml:space="preserve">us </w:t>
                      </w:r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l’envoyer à l'adresse postale suivante : </w:t>
                      </w:r>
                    </w:p>
                    <w:p w14:paraId="1277CE99" w14:textId="77777777" w:rsidR="009635EA" w:rsidRDefault="009635EA" w:rsidP="00581C61">
                      <w:pPr>
                        <w:pStyle w:val="Corpsdetexte"/>
                        <w:spacing w:before="1"/>
                        <w:jc w:val="center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bookmarkStart w:id="1" w:name="_GoBack"/>
                      <w:bookmarkEnd w:id="1"/>
                    </w:p>
                    <w:p w14:paraId="5B7146F8" w14:textId="26A52C1A" w:rsidR="009635EA" w:rsidRDefault="009635EA" w:rsidP="00581C61">
                      <w:pPr>
                        <w:pStyle w:val="Corpsdetexte"/>
                        <w:spacing w:before="1"/>
                        <w:jc w:val="center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>Commission Nationale du Débat Public (CNDP)</w:t>
                      </w:r>
                    </w:p>
                    <w:p w14:paraId="36ED20B8" w14:textId="145CAD3C" w:rsidR="009635EA" w:rsidRPr="00581C61" w:rsidRDefault="009635EA" w:rsidP="00581C61">
                      <w:pPr>
                        <w:pStyle w:val="Corpsdetexte"/>
                        <w:spacing w:before="1"/>
                        <w:ind w:right="-89"/>
                        <w:jc w:val="center"/>
                        <w:rPr>
                          <w:color w:val="000000" w:themeColor="text1"/>
                        </w:rPr>
                      </w:pPr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Débat </w:t>
                      </w:r>
                      <w:proofErr w:type="spellStart"/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>ImPACtons</w:t>
                      </w:r>
                      <w:proofErr w:type="spellEnd"/>
                      <w:r w:rsidRPr="000E5509">
                        <w:rPr>
                          <w:rFonts w:ascii="Calibri" w:hAnsi="Calibri" w:cs="Calibri"/>
                          <w:color w:val="000000" w:themeColor="text1"/>
                        </w:rPr>
                        <w:t> ! 244 boulevard Saint-Germain, 75007 Paris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37661"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2EFBC051" wp14:editId="2A206761">
            <wp:simplePos x="0" y="0"/>
            <wp:positionH relativeFrom="margin">
              <wp:posOffset>3789045</wp:posOffset>
            </wp:positionH>
            <wp:positionV relativeFrom="margin">
              <wp:posOffset>8687752</wp:posOffset>
            </wp:positionV>
            <wp:extent cx="2279650" cy="611505"/>
            <wp:effectExtent l="0" t="0" r="0" b="0"/>
            <wp:wrapSquare wrapText="bothSides"/>
            <wp:docPr id="17" name="Image 17" descr="Fichiers partages:xx Boîte perso:Stephane:CPDP PAC:09 KIT-NUMERIQUE:logo-cn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chiers partages:xx Boîte perso:Stephane:CPDP PAC:09 KIT-NUMERIQUE:logo-cndp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374646" w:rsidSect="00581C61">
      <w:pgSz w:w="11900" w:h="16840"/>
      <w:pgMar w:top="1417" w:right="1417" w:bottom="1417" w:left="1418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CF024C7"/>
    <w:multiLevelType w:val="multilevel"/>
    <w:tmpl w:val="4418A164"/>
    <w:lvl w:ilvl="0">
      <w:numFmt w:val="bullet"/>
      <w:lvlText w:val="•"/>
      <w:lvlJc w:val="left"/>
      <w:pPr>
        <w:ind w:left="0" w:hanging="168"/>
      </w:pPr>
      <w:rPr>
        <w:rFonts w:ascii="Arial" w:eastAsia="Arial" w:hAnsi="Arial" w:cs="Arial"/>
        <w:b/>
        <w:bCs/>
        <w:color w:val="005A96"/>
        <w:w w:val="100"/>
        <w:sz w:val="28"/>
        <w:szCs w:val="28"/>
        <w:lang w:val="fr-FR" w:eastAsia="en-US" w:bidi="ar-SA"/>
      </w:rPr>
    </w:lvl>
    <w:lvl w:ilvl="1">
      <w:numFmt w:val="bullet"/>
      <w:lvlText w:val="•"/>
      <w:lvlJc w:val="left"/>
      <w:pPr>
        <w:ind w:left="1011" w:hanging="168"/>
      </w:pPr>
      <w:rPr>
        <w:lang w:val="fr-FR" w:eastAsia="en-US" w:bidi="ar-SA"/>
      </w:rPr>
    </w:lvl>
    <w:lvl w:ilvl="2">
      <w:numFmt w:val="bullet"/>
      <w:lvlText w:val="•"/>
      <w:lvlJc w:val="left"/>
      <w:pPr>
        <w:ind w:left="2024" w:hanging="168"/>
      </w:pPr>
      <w:rPr>
        <w:lang w:val="fr-FR" w:eastAsia="en-US" w:bidi="ar-SA"/>
      </w:rPr>
    </w:lvl>
    <w:lvl w:ilvl="3">
      <w:numFmt w:val="bullet"/>
      <w:lvlText w:val="•"/>
      <w:lvlJc w:val="left"/>
      <w:pPr>
        <w:ind w:left="3036" w:hanging="168"/>
      </w:pPr>
      <w:rPr>
        <w:lang w:val="fr-FR" w:eastAsia="en-US" w:bidi="ar-SA"/>
      </w:rPr>
    </w:lvl>
    <w:lvl w:ilvl="4">
      <w:numFmt w:val="bullet"/>
      <w:lvlText w:val="•"/>
      <w:lvlJc w:val="left"/>
      <w:pPr>
        <w:ind w:left="4049" w:hanging="168"/>
      </w:pPr>
      <w:rPr>
        <w:lang w:val="fr-FR" w:eastAsia="en-US" w:bidi="ar-SA"/>
      </w:rPr>
    </w:lvl>
    <w:lvl w:ilvl="5">
      <w:numFmt w:val="bullet"/>
      <w:lvlText w:val="•"/>
      <w:lvlJc w:val="left"/>
      <w:pPr>
        <w:ind w:left="5061" w:hanging="168"/>
      </w:pPr>
      <w:rPr>
        <w:lang w:val="fr-FR" w:eastAsia="en-US" w:bidi="ar-SA"/>
      </w:rPr>
    </w:lvl>
    <w:lvl w:ilvl="6">
      <w:numFmt w:val="bullet"/>
      <w:lvlText w:val="•"/>
      <w:lvlJc w:val="left"/>
      <w:pPr>
        <w:ind w:left="6074" w:hanging="168"/>
      </w:pPr>
      <w:rPr>
        <w:lang w:val="fr-FR" w:eastAsia="en-US" w:bidi="ar-SA"/>
      </w:rPr>
    </w:lvl>
    <w:lvl w:ilvl="7">
      <w:numFmt w:val="bullet"/>
      <w:lvlText w:val="•"/>
      <w:lvlJc w:val="left"/>
      <w:pPr>
        <w:ind w:left="7086" w:hanging="168"/>
      </w:pPr>
      <w:rPr>
        <w:lang w:val="fr-FR" w:eastAsia="en-US" w:bidi="ar-SA"/>
      </w:rPr>
    </w:lvl>
    <w:lvl w:ilvl="8">
      <w:numFmt w:val="bullet"/>
      <w:lvlText w:val="•"/>
      <w:lvlJc w:val="left"/>
      <w:pPr>
        <w:ind w:left="8099" w:hanging="168"/>
      </w:pPr>
      <w:rPr>
        <w:lang w:val="fr-FR" w:eastAsia="en-US" w:bidi="ar-SA"/>
      </w:rPr>
    </w:lvl>
  </w:abstractNum>
  <w:abstractNum w:abstractNumId="1" w15:restartNumberingAfterBreak="0">
    <w:nsid w:val="30E90486"/>
    <w:multiLevelType w:val="multilevel"/>
    <w:tmpl w:val="508C600C"/>
    <w:lvl w:ilvl="0">
      <w:numFmt w:val="bullet"/>
      <w:lvlText w:val="-"/>
      <w:lvlJc w:val="left"/>
      <w:pPr>
        <w:ind w:left="1133" w:hanging="147"/>
      </w:pPr>
      <w:rPr>
        <w:rFonts w:ascii="Arial" w:eastAsia="Arial" w:hAnsi="Arial" w:cs="Arial"/>
        <w:color w:val="231F20"/>
        <w:spacing w:val="-14"/>
        <w:w w:val="100"/>
        <w:sz w:val="24"/>
        <w:szCs w:val="24"/>
        <w:lang w:val="fr-FR" w:eastAsia="en-US" w:bidi="ar-SA"/>
      </w:rPr>
    </w:lvl>
    <w:lvl w:ilvl="1">
      <w:numFmt w:val="bullet"/>
      <w:lvlText w:val="•"/>
      <w:lvlJc w:val="left"/>
      <w:pPr>
        <w:ind w:left="1247" w:hanging="151"/>
      </w:pPr>
      <w:rPr>
        <w:rFonts w:ascii="Arial" w:eastAsia="Arial" w:hAnsi="Arial" w:cs="Arial"/>
        <w:color w:val="231F20"/>
        <w:spacing w:val="-1"/>
        <w:w w:val="100"/>
        <w:sz w:val="24"/>
        <w:szCs w:val="24"/>
        <w:lang w:val="fr-FR" w:eastAsia="en-US" w:bidi="ar-SA"/>
      </w:rPr>
    </w:lvl>
    <w:lvl w:ilvl="2">
      <w:numFmt w:val="bullet"/>
      <w:lvlText w:val="•"/>
      <w:lvlJc w:val="left"/>
      <w:pPr>
        <w:ind w:left="1610" w:hanging="169"/>
      </w:pPr>
      <w:rPr>
        <w:rFonts w:ascii="Arial" w:eastAsia="Arial" w:hAnsi="Arial" w:cs="Arial"/>
        <w:b/>
        <w:bCs/>
        <w:color w:val="005A96"/>
        <w:w w:val="100"/>
        <w:sz w:val="28"/>
        <w:szCs w:val="28"/>
        <w:lang w:val="fr-FR" w:eastAsia="en-US" w:bidi="ar-SA"/>
      </w:rPr>
    </w:lvl>
    <w:lvl w:ilvl="3">
      <w:numFmt w:val="bullet"/>
      <w:lvlText w:val="•"/>
      <w:lvlJc w:val="left"/>
      <w:pPr>
        <w:ind w:left="2835" w:hanging="169"/>
      </w:pPr>
      <w:rPr>
        <w:lang w:val="fr-FR" w:eastAsia="en-US" w:bidi="ar-SA"/>
      </w:rPr>
    </w:lvl>
    <w:lvl w:ilvl="4">
      <w:numFmt w:val="bullet"/>
      <w:lvlText w:val="•"/>
      <w:lvlJc w:val="left"/>
      <w:pPr>
        <w:ind w:left="4051" w:hanging="169"/>
      </w:pPr>
      <w:rPr>
        <w:lang w:val="fr-FR" w:eastAsia="en-US" w:bidi="ar-SA"/>
      </w:rPr>
    </w:lvl>
    <w:lvl w:ilvl="5">
      <w:numFmt w:val="bullet"/>
      <w:lvlText w:val="•"/>
      <w:lvlJc w:val="left"/>
      <w:pPr>
        <w:ind w:left="5267" w:hanging="169"/>
      </w:pPr>
      <w:rPr>
        <w:lang w:val="fr-FR" w:eastAsia="en-US" w:bidi="ar-SA"/>
      </w:rPr>
    </w:lvl>
    <w:lvl w:ilvl="6">
      <w:numFmt w:val="bullet"/>
      <w:lvlText w:val="•"/>
      <w:lvlJc w:val="left"/>
      <w:pPr>
        <w:ind w:left="6482" w:hanging="169"/>
      </w:pPr>
      <w:rPr>
        <w:lang w:val="fr-FR" w:eastAsia="en-US" w:bidi="ar-SA"/>
      </w:rPr>
    </w:lvl>
    <w:lvl w:ilvl="7">
      <w:numFmt w:val="bullet"/>
      <w:lvlText w:val="•"/>
      <w:lvlJc w:val="left"/>
      <w:pPr>
        <w:ind w:left="7698" w:hanging="169"/>
      </w:pPr>
      <w:rPr>
        <w:lang w:val="fr-FR" w:eastAsia="en-US" w:bidi="ar-SA"/>
      </w:rPr>
    </w:lvl>
    <w:lvl w:ilvl="8">
      <w:numFmt w:val="bullet"/>
      <w:lvlText w:val="•"/>
      <w:lvlJc w:val="left"/>
      <w:pPr>
        <w:ind w:left="8914" w:hanging="169"/>
      </w:pPr>
      <w:rPr>
        <w:lang w:val="fr-FR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6E13"/>
    <w:rsid w:val="000E5509"/>
    <w:rsid w:val="00296BE7"/>
    <w:rsid w:val="00374646"/>
    <w:rsid w:val="003C5048"/>
    <w:rsid w:val="00581C61"/>
    <w:rsid w:val="005928C5"/>
    <w:rsid w:val="006B33E3"/>
    <w:rsid w:val="00720A55"/>
    <w:rsid w:val="009635EA"/>
    <w:rsid w:val="009837BF"/>
    <w:rsid w:val="00CE6E13"/>
    <w:rsid w:val="00DD4E63"/>
    <w:rsid w:val="00E37661"/>
    <w:rsid w:val="00F127EE"/>
    <w:rsid w:val="00F677F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7B86944"/>
  <w15:docId w15:val="{061BE0DC-4CFD-D34E-8CDC-AF3F0112C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6E13"/>
    <w:pPr>
      <w:widowControl w:val="0"/>
      <w:suppressAutoHyphens/>
      <w:autoSpaceDE w:val="0"/>
      <w:autoSpaceDN w:val="0"/>
      <w:textAlignment w:val="baseline"/>
    </w:pPr>
    <w:rPr>
      <w:rFonts w:ascii="Arial" w:eastAsia="Arial" w:hAnsi="Arial" w:cs="Arial"/>
      <w:sz w:val="22"/>
      <w:szCs w:val="22"/>
      <w:lang w:eastAsia="en-US"/>
    </w:rPr>
  </w:style>
  <w:style w:type="paragraph" w:styleId="Titre3">
    <w:name w:val="heading 3"/>
    <w:basedOn w:val="Normal"/>
    <w:link w:val="Titre3Car"/>
    <w:uiPriority w:val="9"/>
    <w:unhideWhenUsed/>
    <w:qFormat/>
    <w:rsid w:val="00CE6E13"/>
    <w:pPr>
      <w:spacing w:before="122"/>
      <w:ind w:left="1247"/>
      <w:outlineLvl w:val="2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127E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E6E13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E6E13"/>
    <w:rPr>
      <w:rFonts w:ascii="Lucida Grande" w:eastAsia="Arial" w:hAnsi="Lucida Grande" w:cs="Lucida Grande"/>
      <w:sz w:val="18"/>
      <w:szCs w:val="18"/>
      <w:lang w:eastAsia="en-US"/>
    </w:rPr>
  </w:style>
  <w:style w:type="paragraph" w:customStyle="1" w:styleId="TableParagraph">
    <w:name w:val="Table Paragraph"/>
    <w:basedOn w:val="Normal"/>
    <w:rsid w:val="00CE6E13"/>
    <w:pPr>
      <w:ind w:left="269"/>
    </w:pPr>
  </w:style>
  <w:style w:type="character" w:customStyle="1" w:styleId="Titre3Car">
    <w:name w:val="Titre 3 Car"/>
    <w:basedOn w:val="Policepardfaut"/>
    <w:link w:val="Titre3"/>
    <w:uiPriority w:val="9"/>
    <w:rsid w:val="00CE6E13"/>
    <w:rPr>
      <w:rFonts w:ascii="Arial" w:eastAsia="Arial" w:hAnsi="Arial" w:cs="Arial"/>
      <w:b/>
      <w:bCs/>
      <w:sz w:val="28"/>
      <w:szCs w:val="28"/>
      <w:lang w:eastAsia="en-US"/>
    </w:rPr>
  </w:style>
  <w:style w:type="paragraph" w:styleId="Corpsdetexte">
    <w:name w:val="Body Text"/>
    <w:basedOn w:val="Normal"/>
    <w:link w:val="CorpsdetexteCar"/>
    <w:rsid w:val="00CE6E13"/>
    <w:rPr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rsid w:val="00CE6E13"/>
    <w:rPr>
      <w:rFonts w:ascii="Arial" w:eastAsia="Arial" w:hAnsi="Arial" w:cs="Arial"/>
      <w:lang w:eastAsia="en-US"/>
    </w:rPr>
  </w:style>
  <w:style w:type="paragraph" w:styleId="Paragraphedeliste">
    <w:name w:val="List Paragraph"/>
    <w:basedOn w:val="Normal"/>
    <w:rsid w:val="00CE6E13"/>
    <w:pPr>
      <w:spacing w:before="1"/>
      <w:ind w:left="1133"/>
    </w:pPr>
  </w:style>
  <w:style w:type="character" w:customStyle="1" w:styleId="Titre5Car">
    <w:name w:val="Titre 5 Car"/>
    <w:basedOn w:val="Policepardfaut"/>
    <w:link w:val="Titre5"/>
    <w:uiPriority w:val="9"/>
    <w:semiHidden/>
    <w:rsid w:val="00F127EE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75F4A0B-3D73-2842-9490-CA5326C49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3</Words>
  <Characters>21</Characters>
  <Application>Microsoft Office Word</Application>
  <DocSecurity>0</DocSecurity>
  <Lines>1</Lines>
  <Paragraphs>1</Paragraphs>
  <ScaleCrop>false</ScaleCrop>
  <Company>studio122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Alexia Cruse</dc:creator>
  <cp:keywords/>
  <dc:description/>
  <cp:lastModifiedBy>Microsoft Office User</cp:lastModifiedBy>
  <cp:revision>6</cp:revision>
  <dcterms:created xsi:type="dcterms:W3CDTF">2020-02-20T14:01:00Z</dcterms:created>
  <dcterms:modified xsi:type="dcterms:W3CDTF">2020-02-20T14:34:00Z</dcterms:modified>
</cp:coreProperties>
</file>